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34C57" w14:textId="60CB0B34" w:rsidR="004051D9" w:rsidRPr="00B00440" w:rsidRDefault="004051D9" w:rsidP="004051D9">
      <w:pPr>
        <w:pStyle w:val="Heading2"/>
      </w:pPr>
      <w:r w:rsidRPr="00B00440">
        <w:t>Module: EGT</w:t>
      </w:r>
      <w:r w:rsidR="0026651D">
        <w:t>30</w:t>
      </w:r>
      <w:r w:rsidR="009C1D72">
        <w:t>7</w:t>
      </w:r>
      <w:r w:rsidRPr="00B00440">
        <w:t xml:space="preserve"> </w:t>
      </w:r>
      <w:r w:rsidR="0026651D">
        <w:t xml:space="preserve">AI </w:t>
      </w:r>
      <w:r w:rsidR="00BB3F33">
        <w:t>Application</w:t>
      </w:r>
      <w:r w:rsidR="0026651D">
        <w:t xml:space="preserve"> Development</w:t>
      </w:r>
    </w:p>
    <w:p w14:paraId="2B0498C6" w14:textId="2BB54337" w:rsidR="004051D9" w:rsidRPr="00B00440" w:rsidRDefault="004051D9" w:rsidP="004051D9">
      <w:pPr>
        <w:pStyle w:val="IntenseQuote"/>
      </w:pPr>
      <w:r>
        <w:t xml:space="preserve">Practical </w:t>
      </w:r>
      <w:r w:rsidR="00FD7A2A">
        <w:t>2</w:t>
      </w:r>
      <w:r>
        <w:t xml:space="preserve">: </w:t>
      </w:r>
      <w:r w:rsidR="0068577A">
        <w:t>Linux</w:t>
      </w:r>
    </w:p>
    <w:p w14:paraId="6F2F59AE" w14:textId="2723059B" w:rsidR="002B595B" w:rsidRPr="002B595B" w:rsidRDefault="002B595B" w:rsidP="002B595B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2B595B">
        <w:rPr>
          <w:rFonts w:ascii="Calibri" w:eastAsia="Times New Roman" w:hAnsi="Calibri" w:cs="Calibri"/>
          <w:color w:val="000000"/>
          <w:kern w:val="0"/>
          <w14:ligatures w14:val="none"/>
        </w:rPr>
        <w:t>Linux is an operating system, much like Microsoft Windows or Apple Mac OS. Linux is made freely available and Open Source.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</w:t>
      </w:r>
      <w:r w:rsidRPr="002B595B">
        <w:rPr>
          <w:rFonts w:ascii="Calibri" w:eastAsia="Times New Roman" w:hAnsi="Calibri" w:cs="Calibri"/>
          <w:color w:val="000000"/>
          <w:kern w:val="0"/>
          <w14:ligatures w14:val="none"/>
        </w:rPr>
        <w:t>Different distributions of Linux exist because different people have different opinions on what is more important.</w:t>
      </w:r>
    </w:p>
    <w:p w14:paraId="18ADEE2B" w14:textId="059AE48D" w:rsidR="00012754" w:rsidRPr="004124ED" w:rsidRDefault="002B595B" w:rsidP="002B595B">
      <w:pPr>
        <w:spacing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</w:pPr>
      <w:r w:rsidRPr="002B595B">
        <w:rPr>
          <w:rFonts w:ascii="Calibri" w:eastAsia="Times New Roman" w:hAnsi="Calibri" w:cs="Calibri"/>
          <w:color w:val="000000"/>
          <w:kern w:val="0"/>
          <w14:ligatures w14:val="none"/>
        </w:rPr>
        <w:t>Ubuntu - Most recommended desktop operating system.</w:t>
      </w:r>
    </w:p>
    <w:p w14:paraId="1F63270E" w14:textId="612F44F3" w:rsidR="00012754" w:rsidRDefault="00A64FFF" w:rsidP="00991AD8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A64FFF">
        <w:rPr>
          <w:rFonts w:ascii="Calibri" w:eastAsia="Times New Roman" w:hAnsi="Calibri" w:cs="Calibri"/>
          <w:color w:val="000000"/>
          <w:kern w:val="0"/>
          <w:lang w:val="en-GB"/>
          <w14:ligatures w14:val="none"/>
        </w:rPr>
        <w:t>Linux users often perform commands using the CLI, and not through a GUI.</w:t>
      </w:r>
    </w:p>
    <w:p w14:paraId="031C4981" w14:textId="01539C61" w:rsidR="004164CF" w:rsidRPr="002D0C7A" w:rsidRDefault="00A64FFF" w:rsidP="00991AD8">
      <w:pPr>
        <w:spacing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  <w:t>WSL</w:t>
      </w:r>
      <w:r w:rsidR="003F00DF"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  <w:t>2</w:t>
      </w:r>
    </w:p>
    <w:p w14:paraId="27CC45E6" w14:textId="62A23EE0" w:rsidR="003F00DF" w:rsidRDefault="003F00DF" w:rsidP="00991AD8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F00DF">
        <w:rPr>
          <w:rFonts w:ascii="Calibri" w:eastAsia="Times New Roman" w:hAnsi="Calibri" w:cs="Calibri"/>
          <w:color w:val="000000"/>
          <w:kern w:val="0"/>
          <w14:ligatures w14:val="none"/>
        </w:rPr>
        <w:t>Windows Subsystem for Linux (WSL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or WSL2</w:t>
      </w:r>
      <w:r w:rsidRPr="003F00DF">
        <w:rPr>
          <w:rFonts w:ascii="Calibri" w:eastAsia="Times New Roman" w:hAnsi="Calibri" w:cs="Calibri"/>
          <w:color w:val="000000"/>
          <w:kern w:val="0"/>
          <w14:ligatures w14:val="none"/>
        </w:rPr>
        <w:t>) is a feature of Windows that allows you to run a Linux environment on your Windows machine, without the need for a separate virtual machine or dual booting. It’s designed to provide a seamless and productive experience for developers who want to use both Windows and Linux simultaneously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>.</w:t>
      </w:r>
    </w:p>
    <w:p w14:paraId="7D3C22B3" w14:textId="7FA2E8DC" w:rsidR="00991AD8" w:rsidRPr="00991AD8" w:rsidRDefault="00CF106F" w:rsidP="00991AD8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Prerequisites</w:t>
      </w:r>
    </w:p>
    <w:p w14:paraId="6E6D9758" w14:textId="457043E1" w:rsidR="00171053" w:rsidRPr="00790628" w:rsidRDefault="00171053" w:rsidP="00790628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790628">
        <w:rPr>
          <w:rFonts w:ascii="Calibri" w:eastAsia="Times New Roman" w:hAnsi="Calibri" w:cs="Calibri"/>
          <w:color w:val="000000"/>
          <w:kern w:val="0"/>
          <w14:ligatures w14:val="none"/>
        </w:rPr>
        <w:t>Windows 10 version 2004 and higher (Build 19041 and higher) or Windows 11.</w:t>
      </w:r>
      <w:r w:rsidRPr="00790628">
        <w:rPr>
          <w:rFonts w:ascii="Calibri" w:eastAsia="Times New Roman" w:hAnsi="Calibri" w:cs="Calibri"/>
          <w:color w:val="000000"/>
          <w:kern w:val="0"/>
          <w14:ligatures w14:val="none"/>
        </w:rPr>
        <w:br/>
        <w:t xml:space="preserve">To check your Windows version and build number, select Windows logo key + R, type </w:t>
      </w:r>
      <w:proofErr w:type="spellStart"/>
      <w:r w:rsidRPr="00790628">
        <w:rPr>
          <w:rFonts w:ascii="Calibri" w:eastAsia="Times New Roman" w:hAnsi="Calibri" w:cs="Calibri"/>
          <w:color w:val="000000"/>
          <w:kern w:val="0"/>
          <w14:ligatures w14:val="none"/>
        </w:rPr>
        <w:t>winver</w:t>
      </w:r>
      <w:proofErr w:type="spellEnd"/>
      <w:r w:rsidRPr="00790628">
        <w:rPr>
          <w:rFonts w:ascii="Calibri" w:eastAsia="Times New Roman" w:hAnsi="Calibri" w:cs="Calibri"/>
          <w:color w:val="000000"/>
          <w:kern w:val="0"/>
          <w14:ligatures w14:val="none"/>
        </w:rPr>
        <w:t>, select OK. You can update to the latest Windows version by selecting Start &gt; Settings &gt; Windows Update &gt; Check for updates.</w:t>
      </w:r>
    </w:p>
    <w:p w14:paraId="7B12EBC9" w14:textId="76D904FA" w:rsidR="006B4F96" w:rsidRPr="00DA33C4" w:rsidRDefault="006B4F96" w:rsidP="006B4F96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:lang w:val="en-US"/>
          <w14:ligatures w14:val="none"/>
        </w:rPr>
      </w:pPr>
      <w:r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 xml:space="preserve">Activity 1: Installing </w:t>
      </w:r>
      <w:r w:rsidR="00270B40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WSL2</w:t>
      </w:r>
    </w:p>
    <w:p w14:paraId="048831B6" w14:textId="77777777" w:rsidR="00744231" w:rsidRDefault="00744231" w:rsidP="00790628">
      <w:pPr>
        <w:pStyle w:val="ListParagraph"/>
        <w:numPr>
          <w:ilvl w:val="0"/>
          <w:numId w:val="1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744231">
        <w:rPr>
          <w:rFonts w:ascii="Calibri" w:eastAsia="Times New Roman" w:hAnsi="Calibri" w:cs="Calibri"/>
          <w:color w:val="000000"/>
          <w:kern w:val="0"/>
          <w14:ligatures w14:val="none"/>
        </w:rPr>
        <w:t>Click on ‘Start‘, search for ‘Turn Windows features on or off‘ –&gt; Open.</w:t>
      </w:r>
    </w:p>
    <w:p w14:paraId="7D1BD94D" w14:textId="28AF1CC3" w:rsidR="00D90363" w:rsidRDefault="00D90363" w:rsidP="00D90363">
      <w:pPr>
        <w:spacing w:line="240" w:lineRule="auto"/>
        <w:ind w:left="720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D90363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60EF3FA7" wp14:editId="5E927DE5">
            <wp:extent cx="3047445" cy="2594345"/>
            <wp:effectExtent l="0" t="0" r="635" b="0"/>
            <wp:docPr id="175277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766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9460" cy="261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C633" w14:textId="77777777" w:rsidR="006F6441" w:rsidRDefault="006F6441" w:rsidP="00D90363">
      <w:pPr>
        <w:spacing w:line="240" w:lineRule="auto"/>
        <w:ind w:left="720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EF28C8C" w14:textId="77777777" w:rsidR="006F6441" w:rsidRDefault="006F6441" w:rsidP="00D90363">
      <w:pPr>
        <w:spacing w:line="240" w:lineRule="auto"/>
        <w:ind w:left="720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5F62DEF" w14:textId="77777777" w:rsidR="006F6441" w:rsidRPr="00D90363" w:rsidRDefault="006F6441" w:rsidP="00D90363">
      <w:pPr>
        <w:spacing w:line="240" w:lineRule="auto"/>
        <w:ind w:left="720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A1E82C2" w14:textId="2B3ABCDB" w:rsidR="00811CDE" w:rsidRDefault="00D90363" w:rsidP="00D90363">
      <w:pPr>
        <w:pStyle w:val="ListParagraph"/>
        <w:numPr>
          <w:ilvl w:val="0"/>
          <w:numId w:val="1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D90363">
        <w:rPr>
          <w:rFonts w:ascii="Calibri" w:eastAsia="Times New Roman" w:hAnsi="Calibri" w:cs="Calibri"/>
          <w:color w:val="000000"/>
          <w:kern w:val="0"/>
          <w14:ligatures w14:val="none"/>
        </w:rPr>
        <w:lastRenderedPageBreak/>
        <w:t>Enable ‘Virtual Machine Platform‘ and ‘Windows Subsystems for Linux‘ features by enabling check mark and click on ‘OK‘.</w:t>
      </w:r>
    </w:p>
    <w:p w14:paraId="3925D6D5" w14:textId="131C3FEA" w:rsidR="006F6441" w:rsidRPr="00D90363" w:rsidRDefault="006F6441" w:rsidP="00E74695">
      <w:pPr>
        <w:pStyle w:val="ListParagraph"/>
        <w:spacing w:line="240" w:lineRule="auto"/>
        <w:ind w:left="1080"/>
        <w:jc w:val="center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6F6441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3DCCA204" wp14:editId="2E832C7E">
            <wp:extent cx="3169904" cy="2743200"/>
            <wp:effectExtent l="0" t="0" r="5715" b="0"/>
            <wp:docPr id="1342411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1106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6987" cy="27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C571" w14:textId="77777777" w:rsidR="006F6441" w:rsidRDefault="006F6441" w:rsidP="00790628">
      <w:pPr>
        <w:pStyle w:val="ListParagraph"/>
        <w:numPr>
          <w:ilvl w:val="0"/>
          <w:numId w:val="1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Restart Computer</w:t>
      </w:r>
    </w:p>
    <w:p w14:paraId="6F4258D2" w14:textId="41E22D6E" w:rsidR="00665E4F" w:rsidRDefault="00665E4F" w:rsidP="00E74695">
      <w:pPr>
        <w:pStyle w:val="ListParagraph"/>
        <w:spacing w:line="240" w:lineRule="auto"/>
        <w:ind w:left="1080"/>
        <w:jc w:val="center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665E4F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1CF59FF7" wp14:editId="333875AC">
            <wp:extent cx="1946641" cy="1594884"/>
            <wp:effectExtent l="0" t="0" r="0" b="5715"/>
            <wp:docPr id="1895897929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97929" name="Picture 1" descr="A screenshot of a computer erro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7653" cy="16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823C" w14:textId="700AFCCD" w:rsidR="00863498" w:rsidRDefault="00863498" w:rsidP="00790628">
      <w:pPr>
        <w:pStyle w:val="ListParagraph"/>
        <w:numPr>
          <w:ilvl w:val="0"/>
          <w:numId w:val="1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Install a Linux Distribution</w:t>
      </w:r>
    </w:p>
    <w:p w14:paraId="1D699783" w14:textId="77777777" w:rsidR="00B553DC" w:rsidRDefault="00863498" w:rsidP="00863498">
      <w:pPr>
        <w:pStyle w:val="ListParagraph"/>
        <w:numPr>
          <w:ilvl w:val="1"/>
          <w:numId w:val="1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Open Microsoft Store and search for Ubuntu</w:t>
      </w:r>
      <w:r w:rsidR="001B65FB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</w:t>
      </w:r>
    </w:p>
    <w:p w14:paraId="0B6707AD" w14:textId="54667CAF" w:rsidR="00863498" w:rsidRDefault="00B553DC" w:rsidP="00863498">
      <w:pPr>
        <w:pStyle w:val="ListParagraph"/>
        <w:numPr>
          <w:ilvl w:val="1"/>
          <w:numId w:val="1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Select </w:t>
      </w:r>
      <w:r w:rsidR="001B65FB">
        <w:rPr>
          <w:rFonts w:ascii="Calibri" w:eastAsia="Times New Roman" w:hAnsi="Calibri" w:cs="Calibri"/>
          <w:color w:val="000000"/>
          <w:kern w:val="0"/>
          <w14:ligatures w14:val="none"/>
        </w:rPr>
        <w:t>the one without numbering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and click install</w:t>
      </w:r>
    </w:p>
    <w:p w14:paraId="3DC0AAFD" w14:textId="07F7029A" w:rsidR="00B553DC" w:rsidRDefault="00B553DC" w:rsidP="00B553DC">
      <w:pPr>
        <w:pStyle w:val="ListParagraph"/>
        <w:spacing w:line="240" w:lineRule="auto"/>
        <w:ind w:left="1800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B553DC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2A2B7044" wp14:editId="2F5A5E9C">
            <wp:extent cx="531628" cy="965485"/>
            <wp:effectExtent l="0" t="0" r="1905" b="0"/>
            <wp:docPr id="126155851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58512" name="Picture 1" descr="A screenshot of a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873" cy="99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F1E0" w14:textId="75988673" w:rsidR="00E026C3" w:rsidRDefault="00647EC8" w:rsidP="00863498">
      <w:pPr>
        <w:pStyle w:val="ListParagraph"/>
        <w:numPr>
          <w:ilvl w:val="1"/>
          <w:numId w:val="1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After successful installation, launch the installed Linux Distribution</w:t>
      </w:r>
    </w:p>
    <w:p w14:paraId="431B101B" w14:textId="40B4FEBC" w:rsidR="002E4115" w:rsidRPr="002E4115" w:rsidRDefault="002E4115" w:rsidP="00E74695">
      <w:pPr>
        <w:spacing w:line="240" w:lineRule="auto"/>
        <w:jc w:val="center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2E4115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7A9D3BA6" wp14:editId="7BB5BF6E">
            <wp:extent cx="4870273" cy="1457413"/>
            <wp:effectExtent l="0" t="0" r="0" b="3175"/>
            <wp:docPr id="88372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294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87562" cy="146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FD43A" w14:textId="77777777" w:rsidR="002E4115" w:rsidRDefault="002E4115" w:rsidP="00E74695">
      <w:pPr>
        <w:pStyle w:val="ListParagraph"/>
        <w:spacing w:line="240" w:lineRule="auto"/>
        <w:ind w:left="1800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C2CF475" w14:textId="77777777" w:rsidR="006F6578" w:rsidRDefault="006F6578" w:rsidP="00790628">
      <w:pPr>
        <w:pStyle w:val="ListParagraph"/>
        <w:numPr>
          <w:ilvl w:val="0"/>
          <w:numId w:val="1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First time launch will take few minutes. Configure the username and password immediately after the launch of Ubuntu. Now your Ubuntu is ready to login.</w:t>
      </w:r>
    </w:p>
    <w:p w14:paraId="16CC3923" w14:textId="068224AC" w:rsidR="00272393" w:rsidRDefault="00272393" w:rsidP="00272393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272393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49C589B0" wp14:editId="625B5AA5">
            <wp:extent cx="4381500" cy="1331114"/>
            <wp:effectExtent l="0" t="0" r="0" b="2540"/>
            <wp:docPr id="204631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16469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b="44793"/>
                    <a:stretch/>
                  </pic:blipFill>
                  <pic:spPr bwMode="auto">
                    <a:xfrm>
                      <a:off x="0" y="0"/>
                      <a:ext cx="4410473" cy="133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72CF4" w14:textId="6AE05B38" w:rsidR="00AD073B" w:rsidRDefault="004776FD" w:rsidP="00272393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If you encounter following error, </w:t>
      </w:r>
      <w:r w:rsidR="00AD073B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refer to </w:t>
      </w:r>
      <w:r w:rsidR="004367F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Annex1. </w:t>
      </w:r>
    </w:p>
    <w:p w14:paraId="59365744" w14:textId="30B9CE96" w:rsidR="004776FD" w:rsidRPr="00272393" w:rsidRDefault="00E55999" w:rsidP="00AD7C39">
      <w:pPr>
        <w:spacing w:line="240" w:lineRule="auto"/>
        <w:jc w:val="center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2FE61276" wp14:editId="3C54FEAD">
            <wp:extent cx="5134610" cy="853303"/>
            <wp:effectExtent l="0" t="0" r="0" b="0"/>
            <wp:docPr id="389148290" name="Picture 1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48290" name="Picture 1" descr="A close up of a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966" cy="86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D897" w14:textId="77777777" w:rsidR="00157119" w:rsidRDefault="00157119" w:rsidP="00186215">
      <w:pPr>
        <w:pStyle w:val="ListParagraph"/>
        <w:numPr>
          <w:ilvl w:val="0"/>
          <w:numId w:val="1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A successful installation looks like this:</w:t>
      </w:r>
    </w:p>
    <w:p w14:paraId="20EB975B" w14:textId="6C9915A3" w:rsidR="009C33CE" w:rsidRPr="00157119" w:rsidRDefault="00157119" w:rsidP="00157119">
      <w:pPr>
        <w:spacing w:line="240" w:lineRule="auto"/>
        <w:jc w:val="center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fldChar w:fldCharType="begin"/>
      </w:r>
      <w:r>
        <w:instrText xml:space="preserve"> INCLUDEPICTURE "https://lh7-us.googleusercontent.com/vMYhmLhQJrZEJdR3CietMHEXwURR4VN50pnnrkcJWoHIm5a-seeakjDFM9cETK3qn6GrTrHX4RntjokyKDhteBae71F9PxzPnt-nKTsfUKx3GjiX7gXgiZzBDZNY2bl0vcTd_2bkk4MMdqM9qdvqP4kquQ=s2048"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24B3808" wp14:editId="7C74E885">
            <wp:extent cx="3479800" cy="2319739"/>
            <wp:effectExtent l="0" t="0" r="0" b="4445"/>
            <wp:docPr id="12121279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279" name="Picture 1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153" cy="235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EC66A55" w14:textId="324CBFB4" w:rsidR="006C6B08" w:rsidRPr="00115389" w:rsidRDefault="006C6B08" w:rsidP="006C6B08">
      <w:pPr>
        <w:spacing w:before="24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Activity</w:t>
      </w:r>
      <w:r w:rsidR="00477479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2</w:t>
      </w:r>
      <w:r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:</w:t>
      </w:r>
      <w:r w:rsidRPr="00115389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 xml:space="preserve"> </w:t>
      </w:r>
      <w:r w:rsidR="00FE0C00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Try it now!</w:t>
      </w:r>
    </w:p>
    <w:p w14:paraId="7162327E" w14:textId="4B1BA8C2" w:rsidR="00CB122F" w:rsidRDefault="005166EC" w:rsidP="00CB122F">
      <w:pPr>
        <w:spacing w:line="240" w:lineRule="auto"/>
        <w:textAlignment w:val="baseline"/>
      </w:pPr>
      <w:r w:rsidRPr="005166EC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In this section, you will </w:t>
      </w:r>
      <w:r w:rsidR="00AF1A51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try out a few </w:t>
      </w:r>
      <w:r w:rsidR="007549E1">
        <w:rPr>
          <w:rFonts w:ascii="Calibri" w:eastAsia="Times New Roman" w:hAnsi="Calibri" w:cs="Calibri"/>
          <w:color w:val="000000"/>
          <w:kern w:val="0"/>
          <w14:ligatures w14:val="none"/>
        </w:rPr>
        <w:t>basic Linux commands for file and directory management</w:t>
      </w:r>
      <w:r w:rsidR="00516B18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using WSL2</w:t>
      </w:r>
      <w:r w:rsidRPr="005166EC">
        <w:rPr>
          <w:rFonts w:ascii="Calibri" w:eastAsia="Times New Roman" w:hAnsi="Calibri" w:cs="Calibri"/>
          <w:color w:val="000000"/>
          <w:kern w:val="0"/>
          <w14:ligatures w14:val="none"/>
        </w:rPr>
        <w:t>.</w:t>
      </w:r>
      <w:r w:rsidR="00EE2AF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You can refer to </w:t>
      </w:r>
      <w:r w:rsidR="00EE2074">
        <w:rPr>
          <w:rFonts w:ascii="Calibri" w:eastAsia="Times New Roman" w:hAnsi="Calibri" w:cs="Calibri"/>
          <w:color w:val="000000"/>
          <w:kern w:val="0"/>
          <w14:ligatures w14:val="none"/>
        </w:rPr>
        <w:t>the tables in Annex</w:t>
      </w:r>
      <w:r w:rsidR="00AD7C39">
        <w:rPr>
          <w:rFonts w:ascii="Calibri" w:eastAsia="Times New Roman" w:hAnsi="Calibri" w:cs="Calibri"/>
          <w:color w:val="000000"/>
          <w:kern w:val="0"/>
          <w14:ligatures w14:val="none"/>
        </w:rPr>
        <w:t>2</w:t>
      </w:r>
      <w:r w:rsidR="00EE2074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to choose a suitable command to achieve the following instructions.</w:t>
      </w:r>
      <w:r w:rsidR="00CB122F" w:rsidRPr="00CB122F">
        <w:t xml:space="preserve"> </w:t>
      </w:r>
    </w:p>
    <w:p w14:paraId="1889BD9E" w14:textId="1766C02C" w:rsidR="002F6C64" w:rsidRPr="00CB122F" w:rsidRDefault="00FC40CD" w:rsidP="00CB122F">
      <w:pPr>
        <w:pStyle w:val="ListParagraph"/>
        <w:numPr>
          <w:ilvl w:val="0"/>
          <w:numId w:val="1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CB122F">
        <w:rPr>
          <w:rFonts w:ascii="Calibri" w:eastAsia="Times New Roman" w:hAnsi="Calibri" w:cs="Calibri"/>
          <w:color w:val="000000"/>
          <w:kern w:val="0"/>
          <w14:ligatures w14:val="none"/>
        </w:rPr>
        <w:t>List files in current working directory</w:t>
      </w:r>
    </w:p>
    <w:p w14:paraId="622C4C5C" w14:textId="49F92357" w:rsidR="00082720" w:rsidRDefault="00FC40CD" w:rsidP="006C6B08">
      <w:pPr>
        <w:pStyle w:val="ListParagraph"/>
        <w:numPr>
          <w:ilvl w:val="0"/>
          <w:numId w:val="1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Create a new directory</w:t>
      </w:r>
      <w:r w:rsidR="00D26F9E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named “Prac2”</w:t>
      </w:r>
    </w:p>
    <w:p w14:paraId="1C8A0C4E" w14:textId="73759E62" w:rsidR="007875C4" w:rsidRDefault="007875C4" w:rsidP="006C6B08">
      <w:pPr>
        <w:pStyle w:val="ListParagraph"/>
        <w:numPr>
          <w:ilvl w:val="0"/>
          <w:numId w:val="1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Navigate to directory </w:t>
      </w:r>
      <w:r w:rsidR="00D26F9E">
        <w:rPr>
          <w:rFonts w:ascii="Calibri" w:eastAsia="Times New Roman" w:hAnsi="Calibri" w:cs="Calibri"/>
          <w:color w:val="000000"/>
          <w:kern w:val="0"/>
          <w14:ligatures w14:val="none"/>
        </w:rPr>
        <w:t>“Prac2”</w:t>
      </w:r>
    </w:p>
    <w:p w14:paraId="1858131A" w14:textId="77777777" w:rsidR="00D26F9E" w:rsidRDefault="00D26F9E" w:rsidP="006C6B08">
      <w:pPr>
        <w:pStyle w:val="ListParagraph"/>
        <w:numPr>
          <w:ilvl w:val="0"/>
          <w:numId w:val="1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Create a text file named “Readme.txt”</w:t>
      </w:r>
    </w:p>
    <w:p w14:paraId="31119487" w14:textId="314D3298" w:rsidR="001B6B5B" w:rsidRDefault="006A7D58" w:rsidP="006C6B08">
      <w:pPr>
        <w:pStyle w:val="ListParagraph"/>
        <w:numPr>
          <w:ilvl w:val="0"/>
          <w:numId w:val="1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Edit</w:t>
      </w:r>
      <w:r w:rsidR="001B6B5B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</w:t>
      </w:r>
      <w:r w:rsidR="007055ED">
        <w:rPr>
          <w:rFonts w:ascii="Calibri" w:eastAsia="Times New Roman" w:hAnsi="Calibri" w:cs="Calibri"/>
          <w:color w:val="000000"/>
          <w:kern w:val="0"/>
          <w14:ligatures w14:val="none"/>
        </w:rPr>
        <w:t>“Readme.txt”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such that it has the following content:</w:t>
      </w:r>
    </w:p>
    <w:p w14:paraId="176AD0F5" w14:textId="3E3462FA" w:rsidR="007055ED" w:rsidRDefault="007055ED" w:rsidP="007055ED">
      <w:pPr>
        <w:pStyle w:val="ListParagraph"/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This is a readme file.</w:t>
      </w:r>
    </w:p>
    <w:p w14:paraId="5575BF54" w14:textId="7E3FEEF6" w:rsidR="0059193E" w:rsidRDefault="0059193E" w:rsidP="006C6B08">
      <w:pPr>
        <w:pStyle w:val="ListParagraph"/>
        <w:numPr>
          <w:ilvl w:val="0"/>
          <w:numId w:val="1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Change the permission of the text file to the following: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br/>
        <w:t>Owners: Read, Write, Execute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br/>
        <w:t>Group: Read, Write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br/>
        <w:t>Others: Read</w:t>
      </w:r>
    </w:p>
    <w:p w14:paraId="0F56E507" w14:textId="400F820C" w:rsidR="0059193E" w:rsidRDefault="00F86CB9" w:rsidP="006C6B08">
      <w:pPr>
        <w:pStyle w:val="ListParagraph"/>
        <w:numPr>
          <w:ilvl w:val="0"/>
          <w:numId w:val="1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Copy the file “Readme.txt” to the parent directory</w:t>
      </w:r>
      <w:r w:rsidR="005973BF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(i.e. one level up)</w:t>
      </w:r>
    </w:p>
    <w:p w14:paraId="159A2739" w14:textId="77777777" w:rsidR="005973BF" w:rsidRDefault="005973BF" w:rsidP="006C6B08">
      <w:pPr>
        <w:pStyle w:val="ListParagraph"/>
        <w:numPr>
          <w:ilvl w:val="0"/>
          <w:numId w:val="1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Navigate to the parent directory</w:t>
      </w:r>
    </w:p>
    <w:p w14:paraId="5D2019B2" w14:textId="77777777" w:rsidR="005973BF" w:rsidRDefault="005973BF" w:rsidP="006C6B08">
      <w:pPr>
        <w:pStyle w:val="ListParagraph"/>
        <w:numPr>
          <w:ilvl w:val="0"/>
          <w:numId w:val="1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Print out current working directory path</w:t>
      </w:r>
    </w:p>
    <w:p w14:paraId="76077770" w14:textId="77777777" w:rsidR="00042D5C" w:rsidRPr="00042D5C" w:rsidRDefault="005C1860" w:rsidP="00581543">
      <w:pPr>
        <w:pStyle w:val="ListParagraph"/>
        <w:numPr>
          <w:ilvl w:val="0"/>
          <w:numId w:val="1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Remove directory “Prac2”</w:t>
      </w:r>
      <w:r w:rsidR="00DE59C0">
        <w:rPr>
          <w:rFonts w:ascii="Calibri" w:eastAsia="Times New Roman" w:hAnsi="Calibri" w:cs="Calibri"/>
          <w:color w:val="000000"/>
          <w:kern w:val="0"/>
          <w14:ligatures w14:val="none"/>
        </w:rPr>
        <w:br/>
      </w:r>
    </w:p>
    <w:p w14:paraId="20868E26" w14:textId="3AE3D616" w:rsidR="00042D5C" w:rsidRDefault="00042D5C" w:rsidP="00042D5C">
      <w:pPr>
        <w:spacing w:line="240" w:lineRule="auto"/>
        <w:textAlignment w:val="baseline"/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</w:pPr>
      <w:r w:rsidRPr="00042D5C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lastRenderedPageBreak/>
        <w:t>Activity</w:t>
      </w:r>
      <w:r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3</w:t>
      </w:r>
      <w:r w:rsidR="00EC6E46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 xml:space="preserve"> (optional)</w:t>
      </w:r>
      <w:r w:rsidRPr="00042D5C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 xml:space="preserve">: </w:t>
      </w:r>
      <w:r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Using Visual Studio Code with WSL2</w:t>
      </w:r>
    </w:p>
    <w:p w14:paraId="6D4B414C" w14:textId="39606677" w:rsidR="00CB122F" w:rsidRPr="00CB122F" w:rsidRDefault="00CB122F" w:rsidP="00CB122F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CB122F">
        <w:rPr>
          <w:rFonts w:ascii="Calibri" w:eastAsia="Times New Roman" w:hAnsi="Calibri" w:cs="Calibri"/>
          <w:color w:val="000000"/>
          <w:kern w:val="0"/>
          <w14:ligatures w14:val="none"/>
        </w:rPr>
        <w:t>Visual Studio Code, along with the WSL extension, enables you to use WSL as your full-time development environment directly from VS Code. You can:</w:t>
      </w:r>
    </w:p>
    <w:p w14:paraId="704B779E" w14:textId="23A36238" w:rsidR="00CB122F" w:rsidRPr="001F614F" w:rsidRDefault="00CB122F" w:rsidP="001F614F">
      <w:pPr>
        <w:pStyle w:val="ListParagraph"/>
        <w:numPr>
          <w:ilvl w:val="0"/>
          <w:numId w:val="19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1F614F">
        <w:rPr>
          <w:rFonts w:ascii="Calibri" w:eastAsia="Times New Roman" w:hAnsi="Calibri" w:cs="Calibri"/>
          <w:color w:val="000000"/>
          <w:kern w:val="0"/>
          <w14:ligatures w14:val="none"/>
        </w:rPr>
        <w:t>develop in a Linux-based environment</w:t>
      </w:r>
    </w:p>
    <w:p w14:paraId="038D86EB" w14:textId="77777777" w:rsidR="00CB122F" w:rsidRPr="001F614F" w:rsidRDefault="00CB122F" w:rsidP="001F614F">
      <w:pPr>
        <w:pStyle w:val="ListParagraph"/>
        <w:numPr>
          <w:ilvl w:val="0"/>
          <w:numId w:val="2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1F614F">
        <w:rPr>
          <w:rFonts w:ascii="Calibri" w:eastAsia="Times New Roman" w:hAnsi="Calibri" w:cs="Calibri"/>
          <w:color w:val="000000"/>
          <w:kern w:val="0"/>
          <w14:ligatures w14:val="none"/>
        </w:rPr>
        <w:t>easily manage your version control with VS Code's built-in Git support</w:t>
      </w:r>
    </w:p>
    <w:p w14:paraId="4C09D526" w14:textId="77777777" w:rsidR="001F614F" w:rsidRDefault="00CB122F" w:rsidP="001F614F">
      <w:pPr>
        <w:pStyle w:val="ListParagraph"/>
        <w:numPr>
          <w:ilvl w:val="0"/>
          <w:numId w:val="20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1F614F">
        <w:rPr>
          <w:rFonts w:ascii="Calibri" w:eastAsia="Times New Roman" w:hAnsi="Calibri" w:cs="Calibri"/>
          <w:color w:val="000000"/>
          <w:kern w:val="0"/>
          <w14:ligatures w14:val="none"/>
        </w:rPr>
        <w:t>run commands and VS Code extensions directly on your WSL projects</w:t>
      </w:r>
    </w:p>
    <w:p w14:paraId="480A998D" w14:textId="474739BA" w:rsidR="00670B41" w:rsidRDefault="00670B41" w:rsidP="001806CC">
      <w:pPr>
        <w:pStyle w:val="Heading2"/>
      </w:pPr>
      <w:r>
        <w:t>Install VS Code and the WSL extension</w:t>
      </w:r>
      <w:r w:rsidR="00490592">
        <w:t xml:space="preserve"> on Windows</w:t>
      </w:r>
      <w:r w:rsidR="00901550">
        <w:t xml:space="preserve"> (not in WSL)</w:t>
      </w:r>
    </w:p>
    <w:p w14:paraId="00202620" w14:textId="210A6B99" w:rsidR="005B6E2E" w:rsidRPr="00E2336F" w:rsidRDefault="00E2336F" w:rsidP="002A6A09">
      <w:pPr>
        <w:rPr>
          <w:color w:val="FF0000"/>
        </w:rPr>
      </w:pPr>
      <w:r w:rsidRPr="00E2336F">
        <w:rPr>
          <w:color w:val="FF0000"/>
        </w:rPr>
        <w:t xml:space="preserve">Note: If you have previously installed VS Code in your PC, please check its version. </w:t>
      </w:r>
      <w:r w:rsidRPr="00E2336F">
        <w:rPr>
          <w:color w:val="FF0000"/>
        </w:rPr>
        <w:br/>
        <w:t>In order to install the WSL extension, you will need the 1.35 May release version of later of VS Code.</w:t>
      </w:r>
      <w:r w:rsidR="005B6E2E">
        <w:rPr>
          <w:color w:val="FF0000"/>
        </w:rPr>
        <w:br/>
        <w:t>Go to Help -&gt; About to check the version.</w:t>
      </w:r>
    </w:p>
    <w:p w14:paraId="45CD1B8A" w14:textId="2D3782C7" w:rsidR="00E243B5" w:rsidRDefault="00E243B5" w:rsidP="00E243B5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Visit the VS Code Install Page (</w:t>
      </w:r>
      <w:hyperlink r:id="rId15" w:history="1">
        <w:r w:rsidRPr="00DF64A4">
          <w:rPr>
            <w:rStyle w:val="Hyperlink"/>
            <w:rFonts w:ascii="Calibri" w:eastAsia="Times New Roman" w:hAnsi="Calibri" w:cs="Calibri"/>
            <w:kern w:val="0"/>
            <w14:ligatures w14:val="none"/>
          </w:rPr>
          <w:t>https://code.visualstudio.com/download</w:t>
        </w:r>
      </w:hyperlink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) and select the </w:t>
      </w:r>
      <w:r w:rsidR="00220F3D">
        <w:rPr>
          <w:rFonts w:ascii="Calibri" w:eastAsia="Times New Roman" w:hAnsi="Calibri" w:cs="Calibri"/>
          <w:color w:val="000000"/>
          <w:kern w:val="0"/>
          <w14:ligatures w14:val="none"/>
        </w:rPr>
        <w:t>32 or 64 bit installer. Install it on Windows (not in your WSL file system)</w:t>
      </w:r>
    </w:p>
    <w:p w14:paraId="43C43069" w14:textId="3E7B12D1" w:rsidR="00220F3D" w:rsidRDefault="00220F3D" w:rsidP="00E243B5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When prompted to </w:t>
      </w:r>
      <w:r w:rsidRPr="00901550"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  <w:t>Select Additional Tasks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during installation, be sure to check the </w:t>
      </w:r>
      <w:r w:rsidRPr="00901550">
        <w:rPr>
          <w:rFonts w:ascii="Calibri" w:eastAsia="Times New Roman" w:hAnsi="Calibri" w:cs="Calibri"/>
          <w:b/>
          <w:bCs/>
          <w:color w:val="000000"/>
          <w:kern w:val="0"/>
          <w14:ligatures w14:val="none"/>
        </w:rPr>
        <w:t>Add to PATH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option so you can easily open a folder in WSL using the code command.</w:t>
      </w:r>
    </w:p>
    <w:p w14:paraId="0F7D6A4E" w14:textId="1E467D31" w:rsidR="00901550" w:rsidRDefault="004C4479" w:rsidP="00E243B5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noProof/>
          <w:color w:val="000000"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7F7B10B" wp14:editId="113D897C">
                <wp:simplePos x="0" y="0"/>
                <wp:positionH relativeFrom="column">
                  <wp:posOffset>421226</wp:posOffset>
                </wp:positionH>
                <wp:positionV relativeFrom="paragraph">
                  <wp:posOffset>1708342</wp:posOffset>
                </wp:positionV>
                <wp:extent cx="281768" cy="281883"/>
                <wp:effectExtent l="12700" t="12700" r="10795" b="10795"/>
                <wp:wrapNone/>
                <wp:docPr id="180984059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768" cy="28188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oval w14:anchorId="3A5110FB" id="Oval 1" o:spid="_x0000_s1026" style="position:absolute;margin-left:33.15pt;margin-top:134.5pt;width:22.2pt;height:22.2pt;z-index:25165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 w:rsidR="00543688">
        <w:rPr>
          <w:rFonts w:ascii="Calibri" w:eastAsia="Times New Roman" w:hAnsi="Calibri" w:cs="Calibri"/>
          <w:noProof/>
          <w:color w:val="000000"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0540343" wp14:editId="25AB0B52">
                <wp:simplePos x="0" y="0"/>
                <wp:positionH relativeFrom="column">
                  <wp:posOffset>1849120</wp:posOffset>
                </wp:positionH>
                <wp:positionV relativeFrom="paragraph">
                  <wp:posOffset>1114125</wp:posOffset>
                </wp:positionV>
                <wp:extent cx="474388" cy="144379"/>
                <wp:effectExtent l="12700" t="12700" r="20955" b="59055"/>
                <wp:wrapNone/>
                <wp:docPr id="136284844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4388" cy="14437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type w14:anchorId="209D228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45.6pt;margin-top:87.75pt;width:37.35pt;height:11.3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" strokecolor="red" strokeweight="3pt">
                <v:stroke endarrow="block" joinstyle="miter"/>
              </v:shape>
            </w:pict>
          </mc:Fallback>
        </mc:AlternateContent>
      </w:r>
      <w:r w:rsidR="00543688">
        <w:rPr>
          <w:rFonts w:ascii="Calibri" w:eastAsia="Times New Roman" w:hAnsi="Calibri" w:cs="Calibri"/>
          <w:noProof/>
          <w:color w:val="000000"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7D49934" wp14:editId="24445F87">
                <wp:simplePos x="0" y="0"/>
                <wp:positionH relativeFrom="column">
                  <wp:posOffset>706755</wp:posOffset>
                </wp:positionH>
                <wp:positionV relativeFrom="paragraph">
                  <wp:posOffset>858524</wp:posOffset>
                </wp:positionV>
                <wp:extent cx="207306" cy="186681"/>
                <wp:effectExtent l="12700" t="12700" r="8890" b="17145"/>
                <wp:wrapNone/>
                <wp:docPr id="1603384290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06" cy="18668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oval w14:anchorId="6EB3D1BA" id="Oval 1" o:spid="_x0000_s1026" style="position:absolute;margin-left:55.65pt;margin-top:67.6pt;width:16.3pt;height:14.7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" filled="f" strokecolor="red" strokeweight="2.25pt">
                <v:stroke joinstyle="miter"/>
              </v:oval>
            </w:pict>
          </mc:Fallback>
        </mc:AlternateContent>
      </w:r>
      <w:r w:rsidR="00901550">
        <w:rPr>
          <w:rFonts w:ascii="Calibri" w:eastAsia="Times New Roman" w:hAnsi="Calibri" w:cs="Calibri"/>
          <w:color w:val="000000"/>
          <w:kern w:val="0"/>
          <w14:ligatures w14:val="none"/>
        </w:rPr>
        <w:t>Install the WSL extension</w:t>
      </w:r>
      <w:r w:rsidR="00543688">
        <w:rPr>
          <w:rFonts w:ascii="Calibri" w:eastAsia="Times New Roman" w:hAnsi="Calibri" w:cs="Calibri"/>
          <w:color w:val="000000"/>
          <w:kern w:val="0"/>
          <w14:ligatures w14:val="none"/>
        </w:rPr>
        <w:br/>
        <w:t>Go to extension tab on the left, type in “</w:t>
      </w:r>
      <w:proofErr w:type="spellStart"/>
      <w:r w:rsidR="00543688">
        <w:rPr>
          <w:rFonts w:ascii="Calibri" w:eastAsia="Times New Roman" w:hAnsi="Calibri" w:cs="Calibri"/>
          <w:color w:val="000000"/>
          <w:kern w:val="0"/>
          <w14:ligatures w14:val="none"/>
        </w:rPr>
        <w:t>wsl</w:t>
      </w:r>
      <w:proofErr w:type="spellEnd"/>
      <w:r w:rsidR="00543688">
        <w:rPr>
          <w:rFonts w:ascii="Calibri" w:eastAsia="Times New Roman" w:hAnsi="Calibri" w:cs="Calibri"/>
          <w:color w:val="000000"/>
          <w:kern w:val="0"/>
          <w14:ligatures w14:val="none"/>
        </w:rPr>
        <w:t>” and enter to search. Click install to install the extension.</w:t>
      </w:r>
      <w:r w:rsidR="00156CDB">
        <w:rPr>
          <w:rFonts w:ascii="Calibri" w:eastAsia="Times New Roman" w:hAnsi="Calibri" w:cs="Calibri"/>
          <w:color w:val="000000"/>
          <w:kern w:val="0"/>
          <w14:ligatures w14:val="none"/>
        </w:rPr>
        <w:br/>
      </w:r>
      <w:r w:rsidR="000B27A9">
        <w:rPr>
          <w:rFonts w:ascii="Calibri" w:eastAsia="Times New Roman" w:hAnsi="Calibri" w:cs="Calibri"/>
          <w:color w:val="000000"/>
          <w:kern w:val="0"/>
          <w14:ligatures w14:val="none"/>
        </w:rPr>
        <w:br/>
      </w:r>
      <w:r w:rsidR="000B27A9" w:rsidRPr="000B27A9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5762C0CC" wp14:editId="021A50A5">
            <wp:extent cx="5115217" cy="1801300"/>
            <wp:effectExtent l="0" t="0" r="3175" b="2540"/>
            <wp:docPr id="1120274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74196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5085" t="7502" r="4845" b="51553"/>
                    <a:stretch/>
                  </pic:blipFill>
                  <pic:spPr bwMode="auto">
                    <a:xfrm>
                      <a:off x="0" y="0"/>
                      <a:ext cx="5198425" cy="1830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4107F" w14:textId="46E6E5AC" w:rsidR="001806CC" w:rsidRPr="00670B41" w:rsidRDefault="001806CC" w:rsidP="001806CC">
      <w:pPr>
        <w:pStyle w:val="Heading2"/>
      </w:pPr>
      <w:r>
        <w:t>Update your Linux distribution (in WSL)</w:t>
      </w:r>
    </w:p>
    <w:p w14:paraId="1419BF2B" w14:textId="29F8FA28" w:rsidR="001806CC" w:rsidRPr="003D6654" w:rsidRDefault="0070052B" w:rsidP="003D6654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D6654">
        <w:rPr>
          <w:rFonts w:ascii="Calibri" w:eastAsia="Times New Roman" w:hAnsi="Calibri" w:cs="Calibri"/>
          <w:color w:val="000000"/>
          <w:kern w:val="0"/>
          <w14:ligatures w14:val="none"/>
        </w:rPr>
        <w:t>Type following command in WSL command prompt to update</w:t>
      </w:r>
      <w:r w:rsidR="003D6654" w:rsidRPr="003D6654">
        <w:rPr>
          <w:rFonts w:ascii="Calibri" w:eastAsia="Times New Roman" w:hAnsi="Calibri" w:cs="Calibri"/>
          <w:color w:val="000000"/>
          <w:kern w:val="0"/>
          <w14:ligatures w14:val="none"/>
        </w:rPr>
        <w:t>.</w:t>
      </w:r>
      <w:r w:rsidR="003D6654" w:rsidRPr="003D6654">
        <w:rPr>
          <w:rFonts w:ascii="Calibri" w:eastAsia="Times New Roman" w:hAnsi="Calibri" w:cs="Calibri"/>
          <w:color w:val="000000"/>
          <w:kern w:val="0"/>
          <w14:ligatures w14:val="none"/>
        </w:rPr>
        <w:br/>
      </w:r>
      <w:r w:rsidR="003D6654" w:rsidRPr="003D6654">
        <w:rPr>
          <w:noProof/>
        </w:rPr>
        <w:drawing>
          <wp:inline distT="0" distB="0" distL="0" distR="0" wp14:anchorId="58020796" wp14:editId="425FFCB0">
            <wp:extent cx="1442937" cy="291830"/>
            <wp:effectExtent l="0" t="0" r="0" b="635"/>
            <wp:docPr id="101316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601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71690" cy="2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7869" w14:textId="32DFF968" w:rsidR="003D6654" w:rsidRDefault="003D6654" w:rsidP="003D6654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D6654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To add </w:t>
      </w:r>
      <w:proofErr w:type="spellStart"/>
      <w:r w:rsidRPr="003D6654">
        <w:rPr>
          <w:rFonts w:ascii="Calibri" w:eastAsia="Times New Roman" w:hAnsi="Calibri" w:cs="Calibri"/>
          <w:color w:val="000000"/>
          <w:kern w:val="0"/>
          <w14:ligatures w14:val="none"/>
        </w:rPr>
        <w:t>wget</w:t>
      </w:r>
      <w:proofErr w:type="spellEnd"/>
      <w:r w:rsidRPr="003D6654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(to retrieve content from web servers) and ca-certificates (to allow SSL-based applications to check for the authenticity of SSL connections), enter:</w:t>
      </w:r>
    </w:p>
    <w:p w14:paraId="3DF09879" w14:textId="540C18B9" w:rsidR="003D6654" w:rsidRDefault="003D6654" w:rsidP="003D6654">
      <w:pPr>
        <w:pStyle w:val="ListParagraph"/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D6654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6F1D4C9E" wp14:editId="2923429C">
            <wp:extent cx="3053339" cy="282102"/>
            <wp:effectExtent l="0" t="0" r="0" b="0"/>
            <wp:docPr id="141116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623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6002" cy="28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7D23" w14:textId="1D855281" w:rsidR="004F5B68" w:rsidRDefault="004F5B68" w:rsidP="003D6654">
      <w:pPr>
        <w:pStyle w:val="ListParagraph"/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Type y when prompted.</w:t>
      </w:r>
    </w:p>
    <w:p w14:paraId="66CCC147" w14:textId="4AEF8962" w:rsidR="003D6654" w:rsidRPr="00670B41" w:rsidRDefault="003D6654" w:rsidP="003D6654">
      <w:pPr>
        <w:pStyle w:val="Heading2"/>
      </w:pPr>
      <w:r>
        <w:t>Open a WSL project in Visual Studio Code</w:t>
      </w:r>
    </w:p>
    <w:p w14:paraId="3B28EF7E" w14:textId="77777777" w:rsidR="007E4B2B" w:rsidRDefault="003D6654" w:rsidP="003D6654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From the  command-line</w:t>
      </w:r>
      <w:r w:rsidR="00181488">
        <w:rPr>
          <w:rFonts w:ascii="Calibri" w:eastAsia="Times New Roman" w:hAnsi="Calibri" w:cs="Calibri"/>
          <w:color w:val="000000"/>
          <w:kern w:val="0"/>
          <w14:ligatures w14:val="none"/>
        </w:rPr>
        <w:br/>
      </w:r>
      <w:r w:rsidR="00C105ED">
        <w:rPr>
          <w:rFonts w:ascii="Calibri" w:eastAsia="Times New Roman" w:hAnsi="Calibri" w:cs="Calibri"/>
          <w:color w:val="000000"/>
          <w:kern w:val="0"/>
          <w14:ligatures w14:val="none"/>
        </w:rPr>
        <w:t>To open a project from your WSL distribution, open the distribution</w:t>
      </w:r>
      <w:r w:rsidR="00EA4522">
        <w:rPr>
          <w:rFonts w:ascii="Calibri" w:eastAsia="Times New Roman" w:hAnsi="Calibri" w:cs="Calibri"/>
          <w:color w:val="000000"/>
          <w:kern w:val="0"/>
          <w14:ligatures w14:val="none"/>
        </w:rPr>
        <w:t>’</w:t>
      </w:r>
      <w:r w:rsidR="00C105ED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s command line and enter </w:t>
      </w:r>
      <w:r w:rsidR="00EA4522" w:rsidRPr="00EA4522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28E8546E" wp14:editId="552CB578">
            <wp:extent cx="496110" cy="165370"/>
            <wp:effectExtent l="0" t="0" r="0" b="0"/>
            <wp:docPr id="21398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967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340" cy="1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B2B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. </w:t>
      </w:r>
    </w:p>
    <w:p w14:paraId="581FAD96" w14:textId="27852D55" w:rsidR="003D6654" w:rsidRDefault="007E4B2B" w:rsidP="007E4B2B">
      <w:pPr>
        <w:pStyle w:val="ListParagraph"/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7E4B2B">
        <w:rPr>
          <w:rFonts w:ascii="Calibri" w:eastAsia="Times New Roman" w:hAnsi="Calibri" w:cs="Calibri"/>
          <w:color w:val="000000"/>
          <w:kern w:val="0"/>
          <w14:ligatures w14:val="none"/>
        </w:rPr>
        <w:t>When doing this for the first time, you should see VS Code fetching components needed to run in WSL. This should only take a short while, and is only needed once.</w:t>
      </w:r>
    </w:p>
    <w:p w14:paraId="2C3284D9" w14:textId="705C5F1A" w:rsidR="004C2A5A" w:rsidRDefault="004C2A5A" w:rsidP="007E4B2B">
      <w:pPr>
        <w:spacing w:line="240" w:lineRule="auto"/>
        <w:ind w:left="360"/>
        <w:jc w:val="center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4C2A5A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08E6F3EE" wp14:editId="0EA502C2">
            <wp:extent cx="4429976" cy="1342417"/>
            <wp:effectExtent l="0" t="0" r="2540" b="3810"/>
            <wp:docPr id="12891145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1453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9613" cy="136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618">
        <w:rPr>
          <w:rFonts w:ascii="Calibri" w:eastAsia="Times New Roman" w:hAnsi="Calibri" w:cs="Calibri"/>
          <w:color w:val="000000"/>
          <w:kern w:val="0"/>
          <w14:ligatures w14:val="none"/>
        </w:rPr>
        <w:br/>
      </w:r>
      <w:r w:rsidR="00295618" w:rsidRPr="00295618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16AC99F8" wp14:editId="769B6BD3">
            <wp:extent cx="4368800" cy="469900"/>
            <wp:effectExtent l="0" t="0" r="0" b="0"/>
            <wp:docPr id="73708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83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FA9">
        <w:rPr>
          <w:rFonts w:ascii="Calibri" w:eastAsia="Times New Roman" w:hAnsi="Calibri" w:cs="Calibri"/>
          <w:color w:val="000000"/>
          <w:kern w:val="0"/>
          <w14:ligatures w14:val="none"/>
        </w:rPr>
        <w:br/>
      </w:r>
      <w:r w:rsidR="00AF3FA9" w:rsidRPr="0048031B">
        <w:rPr>
          <w:rFonts w:ascii="Calibri" w:eastAsia="Times New Roman" w:hAnsi="Calibri" w:cs="Calibri"/>
          <w:color w:val="000000"/>
          <w:kern w:val="0"/>
          <w:sz w:val="16"/>
          <w:szCs w:val="16"/>
          <w14:ligatures w14:val="none"/>
        </w:rPr>
        <w:t xml:space="preserve">*Refer to annex </w:t>
      </w:r>
      <w:r w:rsidR="00AD7C39">
        <w:rPr>
          <w:rFonts w:ascii="Calibri" w:eastAsia="Times New Roman" w:hAnsi="Calibri" w:cs="Calibri"/>
          <w:color w:val="000000"/>
          <w:kern w:val="0"/>
          <w:sz w:val="16"/>
          <w:szCs w:val="16"/>
          <w14:ligatures w14:val="none"/>
        </w:rPr>
        <w:t>3</w:t>
      </w:r>
      <w:r w:rsidR="00AF3FA9" w:rsidRPr="0048031B">
        <w:rPr>
          <w:rFonts w:ascii="Calibri" w:eastAsia="Times New Roman" w:hAnsi="Calibri" w:cs="Calibri"/>
          <w:color w:val="000000"/>
          <w:kern w:val="0"/>
          <w:sz w:val="16"/>
          <w:szCs w:val="16"/>
          <w14:ligatures w14:val="none"/>
        </w:rPr>
        <w:t xml:space="preserve"> if you </w:t>
      </w:r>
      <w:r w:rsidR="0048031B" w:rsidRPr="0048031B">
        <w:rPr>
          <w:rFonts w:ascii="Calibri" w:eastAsia="Times New Roman" w:hAnsi="Calibri" w:cs="Calibri"/>
          <w:color w:val="000000"/>
          <w:kern w:val="0"/>
          <w:sz w:val="16"/>
          <w:szCs w:val="16"/>
          <w14:ligatures w14:val="none"/>
        </w:rPr>
        <w:t>get code command not found error</w:t>
      </w:r>
    </w:p>
    <w:p w14:paraId="49A41159" w14:textId="3C6B5260" w:rsidR="00295618" w:rsidRDefault="00295618" w:rsidP="00295618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295618">
        <w:rPr>
          <w:rFonts w:ascii="Calibri" w:eastAsia="Times New Roman" w:hAnsi="Calibri" w:cs="Calibri"/>
          <w:color w:val="000000"/>
          <w:kern w:val="0"/>
          <w14:ligatures w14:val="none"/>
        </w:rPr>
        <w:t>After a moment, a new VS Code window will appear, and you'll see a notification that VS Code is opening the folder in WSL.</w:t>
      </w:r>
      <w:r w:rsidR="00BC2574">
        <w:rPr>
          <w:rFonts w:ascii="Calibri" w:eastAsia="Times New Roman" w:hAnsi="Calibri" w:cs="Calibri"/>
          <w:color w:val="000000"/>
          <w:kern w:val="0"/>
          <w14:ligatures w14:val="none"/>
        </w:rPr>
        <w:br/>
      </w:r>
      <w:r w:rsidR="00BC2574" w:rsidRPr="00BC2574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6D6E064B" wp14:editId="30F45246">
            <wp:extent cx="3797300" cy="241300"/>
            <wp:effectExtent l="0" t="0" r="0" b="0"/>
            <wp:docPr id="22357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705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574">
        <w:rPr>
          <w:rFonts w:ascii="Calibri" w:eastAsia="Times New Roman" w:hAnsi="Calibri" w:cs="Calibri"/>
          <w:color w:val="000000"/>
          <w:kern w:val="0"/>
          <w14:ligatures w14:val="none"/>
        </w:rPr>
        <w:br/>
      </w:r>
      <w:r w:rsidR="00BC2574" w:rsidRPr="00BC2574">
        <w:rPr>
          <w:rFonts w:ascii="Calibri" w:eastAsia="Times New Roman" w:hAnsi="Calibri" w:cs="Calibri"/>
          <w:color w:val="000000"/>
          <w:kern w:val="0"/>
          <w14:ligatures w14:val="none"/>
        </w:rPr>
        <w:t>VS Code will now continue to configure itself in WSL and keep you up to date as it makes progress.</w:t>
      </w:r>
    </w:p>
    <w:p w14:paraId="6675B5C6" w14:textId="74069C45" w:rsidR="00BC2574" w:rsidRPr="00295618" w:rsidRDefault="00BC2574" w:rsidP="00295618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BC2574">
        <w:rPr>
          <w:rFonts w:ascii="Calibri" w:eastAsia="Times New Roman" w:hAnsi="Calibri" w:cs="Calibri"/>
          <w:color w:val="000000"/>
          <w:kern w:val="0"/>
          <w14:ligatures w14:val="none"/>
        </w:rPr>
        <w:t>Once finished, you now see a WSL indicator in the bottom left corner, and you'll be able to use VS Code as you would normally!</w:t>
      </w:r>
    </w:p>
    <w:p w14:paraId="7EE08B93" w14:textId="1DA1FAF2" w:rsidR="004C2A5A" w:rsidRDefault="00455F2A" w:rsidP="00455F2A">
      <w:pPr>
        <w:spacing w:line="240" w:lineRule="auto"/>
        <w:ind w:left="360"/>
        <w:jc w:val="center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455F2A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6A24CF28" wp14:editId="3A84049B">
            <wp:extent cx="1237534" cy="647325"/>
            <wp:effectExtent l="0" t="0" r="0" b="635"/>
            <wp:docPr id="1061863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6390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62187" cy="6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11ED" w14:textId="77777777" w:rsidR="0062396C" w:rsidRPr="0062396C" w:rsidRDefault="0062396C" w:rsidP="0062396C">
      <w:pPr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62396C">
        <w:rPr>
          <w:rFonts w:ascii="Calibri" w:eastAsia="Times New Roman" w:hAnsi="Calibri" w:cs="Calibri"/>
          <w:color w:val="000000"/>
          <w:kern w:val="0"/>
          <w14:ligatures w14:val="none"/>
        </w:rPr>
        <w:t>That's it! Any VS Code operations you perform in this window will be executed in the WSL environment, everything from editing and file operations, to debugging, using terminals, and more.</w:t>
      </w:r>
    </w:p>
    <w:p w14:paraId="7E4F9E70" w14:textId="77777777" w:rsidR="0062396C" w:rsidRPr="004C2A5A" w:rsidRDefault="0062396C" w:rsidP="0062396C">
      <w:pPr>
        <w:spacing w:line="240" w:lineRule="auto"/>
        <w:ind w:left="360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762FD8F" w14:textId="68A64BCE" w:rsidR="00B9004C" w:rsidRPr="001F614F" w:rsidRDefault="00B9004C" w:rsidP="003D6654">
      <w:pPr>
        <w:pStyle w:val="ListParagraph"/>
        <w:numPr>
          <w:ilvl w:val="0"/>
          <w:numId w:val="26"/>
        </w:num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1F614F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br w:type="page"/>
      </w:r>
    </w:p>
    <w:p w14:paraId="541B4770" w14:textId="79BDE534" w:rsidR="00494622" w:rsidRDefault="00494622" w:rsidP="00B9004C">
      <w:pPr>
        <w:spacing w:after="0" w:line="240" w:lineRule="auto"/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</w:pPr>
      <w:r w:rsidRPr="00494622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lastRenderedPageBreak/>
        <w:t>Annex</w:t>
      </w:r>
      <w:r w:rsidR="0048031B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1</w:t>
      </w:r>
    </w:p>
    <w:p w14:paraId="7E9449E6" w14:textId="17A14BF1" w:rsidR="004367FF" w:rsidRDefault="004367FF" w:rsidP="004367FF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Go to </w:t>
      </w:r>
      <w:hyperlink r:id="rId24" w:history="1">
        <w:r w:rsidRPr="00620ACB">
          <w:rPr>
            <w:rStyle w:val="Hyperlink"/>
            <w:rFonts w:ascii="Calibri" w:eastAsia="Times New Roman" w:hAnsi="Calibri" w:cs="Calibri"/>
            <w:kern w:val="0"/>
            <w14:ligatures w14:val="none"/>
          </w:rPr>
          <w:t>https://aka.ms/wsl2kernel</w:t>
        </w:r>
      </w:hyperlink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</w:t>
      </w:r>
      <w:r w:rsidR="00AD7C39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to 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>download the package</w:t>
      </w:r>
      <w:r w:rsidR="00AD7C39">
        <w:rPr>
          <w:rFonts w:ascii="Calibri" w:eastAsia="Times New Roman" w:hAnsi="Calibri" w:cs="Calibri"/>
          <w:color w:val="000000"/>
          <w:kern w:val="0"/>
          <w14:ligatures w14:val="none"/>
        </w:rPr>
        <w:t xml:space="preserve"> and double click to install it</w:t>
      </w:r>
      <w:r>
        <w:rPr>
          <w:rFonts w:ascii="Calibri" w:eastAsia="Times New Roman" w:hAnsi="Calibri" w:cs="Calibri"/>
          <w:color w:val="000000"/>
          <w:kern w:val="0"/>
          <w14:ligatures w14:val="none"/>
        </w:rPr>
        <w:t>.</w:t>
      </w:r>
    </w:p>
    <w:p w14:paraId="7F1A6844" w14:textId="26BF97A8" w:rsidR="00AD7C39" w:rsidRDefault="00AD7C39" w:rsidP="00B9004C">
      <w:pPr>
        <w:spacing w:after="0" w:line="240" w:lineRule="auto"/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</w:pPr>
      <w:r>
        <w:rPr>
          <w:rFonts w:ascii="Calibri" w:eastAsia="Times New Roman" w:hAnsi="Calibri" w:cs="Calibri"/>
          <w:noProof/>
          <w:color w:val="000000"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660290" behindDoc="0" locked="0" layoutInCell="1" allowOverlap="1" wp14:anchorId="49BD52AD" wp14:editId="705566DA">
                <wp:simplePos x="0" y="0"/>
                <wp:positionH relativeFrom="column">
                  <wp:posOffset>2355850</wp:posOffset>
                </wp:positionH>
                <wp:positionV relativeFrom="paragraph">
                  <wp:posOffset>1257300</wp:posOffset>
                </wp:positionV>
                <wp:extent cx="474388" cy="144379"/>
                <wp:effectExtent l="12700" t="12700" r="20955" b="59055"/>
                <wp:wrapNone/>
                <wp:docPr id="150689159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4388" cy="14437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fl="http://schemas.microsoft.com/office/word/2024/wordml/sdtformatlock">
            <w:pict>
              <v:shapetype w14:anchorId="6B481AA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85.5pt;margin-top:99pt;width:37.35pt;height:11.35pt;flip:x;z-index:251660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" strokecolor="red" strokeweight="3pt">
                <v:stroke endarrow="block" joinstyle="miter"/>
              </v:shape>
            </w:pict>
          </mc:Fallback>
        </mc:AlternateContent>
      </w:r>
      <w:r w:rsidRPr="00AD7C39">
        <w:rPr>
          <w:rFonts w:ascii="Calibri" w:eastAsia="Times New Roman" w:hAnsi="Calibri" w:cs="Calibri"/>
          <w:noProof/>
          <w:color w:val="2F5496"/>
          <w:kern w:val="36"/>
          <w:sz w:val="32"/>
          <w:szCs w:val="32"/>
          <w14:ligatures w14:val="none"/>
        </w:rPr>
        <w:drawing>
          <wp:inline distT="0" distB="0" distL="0" distR="0" wp14:anchorId="36126EDC" wp14:editId="364F709C">
            <wp:extent cx="3079750" cy="3377626"/>
            <wp:effectExtent l="0" t="0" r="0" b="635"/>
            <wp:docPr id="16147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56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1335" cy="340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F57E" w14:textId="23BB0F9C" w:rsidR="00AD7C39" w:rsidRDefault="00AD7C39">
      <w:pPr>
        <w:spacing w:after="0" w:line="240" w:lineRule="auto"/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</w:pPr>
      <w:r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br w:type="page"/>
      </w:r>
    </w:p>
    <w:p w14:paraId="5A52A890" w14:textId="77777777" w:rsidR="00AD7C39" w:rsidRDefault="00AD7C39" w:rsidP="00B9004C">
      <w:pPr>
        <w:spacing w:after="0" w:line="240" w:lineRule="auto"/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</w:pPr>
    </w:p>
    <w:p w14:paraId="042A815D" w14:textId="7A977C14" w:rsidR="00AD7C39" w:rsidRPr="00494622" w:rsidRDefault="00AD7C39" w:rsidP="00B9004C">
      <w:pPr>
        <w:spacing w:after="0" w:line="240" w:lineRule="auto"/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</w:pPr>
      <w:r w:rsidRPr="00494622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Annex</w:t>
      </w:r>
      <w:r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2</w:t>
      </w:r>
    </w:p>
    <w:p w14:paraId="717FC597" w14:textId="7233D89C" w:rsidR="00494622" w:rsidRDefault="006D1634" w:rsidP="0067716A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6D1634">
        <w:rPr>
          <w:rFonts w:ascii="Calibri" w:eastAsia="Times New Roman" w:hAnsi="Calibri" w:cs="Calibri"/>
          <w:noProof/>
          <w:color w:val="2F5496"/>
          <w:kern w:val="36"/>
          <w:sz w:val="32"/>
          <w:szCs w:val="32"/>
          <w14:ligatures w14:val="none"/>
        </w:rPr>
        <w:drawing>
          <wp:inline distT="0" distB="0" distL="0" distR="0" wp14:anchorId="4A09DC8C" wp14:editId="60EEB650">
            <wp:extent cx="4367719" cy="2505655"/>
            <wp:effectExtent l="0" t="0" r="1270" b="0"/>
            <wp:docPr id="487870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7063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7719" cy="25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B1A8" w14:textId="7EF72C98" w:rsidR="00E33C8D" w:rsidRDefault="00AF0782" w:rsidP="00AF0782">
      <w:pPr>
        <w:pStyle w:val="Heading1"/>
      </w:pPr>
      <w:r>
        <w:t>Basic Linux commands:</w:t>
      </w:r>
    </w:p>
    <w:p w14:paraId="5F776FA5" w14:textId="42E8218F" w:rsidR="004039D2" w:rsidRDefault="006D1634" w:rsidP="0067716A">
      <w:pPr>
        <w:spacing w:line="240" w:lineRule="auto"/>
        <w:textAlignment w:val="baseline"/>
      </w:pPr>
      <w:r>
        <w:fldChar w:fldCharType="begin"/>
      </w:r>
      <w:r>
        <w:instrText xml:space="preserve"> INCLUDEPICTURE "https://lh7-us.googleusercontent.com/tFOGrUCGxKrQo-LIHAjpUQOWHhGVgWAzYx2WnOT4RgqifrcXqLRJxFBHDj7FHMrV6KcFBkN51GcrC8uhM9ZDQnnQPzH1uv8EX1E_lPpwtlxLOqEYcK1DD5dmebMsqgDttBlkPQAmNVeMzlNqJgpSy1XLLA=s2048"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377055A" wp14:editId="24049B5F">
            <wp:extent cx="4445000" cy="2304742"/>
            <wp:effectExtent l="0" t="0" r="0" b="0"/>
            <wp:docPr id="52443889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3889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197" cy="230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57A030A" w14:textId="3CD1B518" w:rsidR="006D1634" w:rsidRDefault="0016017D" w:rsidP="0067716A">
      <w:pPr>
        <w:spacing w:line="240" w:lineRule="auto"/>
        <w:textAlignment w:val="baseline"/>
      </w:pPr>
      <w:r w:rsidRPr="0016017D">
        <w:rPr>
          <w:noProof/>
        </w:rPr>
        <w:drawing>
          <wp:inline distT="0" distB="0" distL="0" distR="0" wp14:anchorId="541D221A" wp14:editId="1D84B95D">
            <wp:extent cx="5731510" cy="2550795"/>
            <wp:effectExtent l="0" t="0" r="0" b="1905"/>
            <wp:docPr id="904022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2295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32F2" w14:textId="092BDBCB" w:rsidR="00AD7C39" w:rsidRDefault="00AD7C39" w:rsidP="00AD7C39">
      <w:pPr>
        <w:spacing w:line="240" w:lineRule="auto"/>
        <w:ind w:left="720" w:firstLine="720"/>
        <w:textAlignment w:val="baseline"/>
      </w:pPr>
      <w:r>
        <w:t>touch [filename]</w:t>
      </w:r>
      <w:r>
        <w:tab/>
      </w:r>
      <w:r>
        <w:tab/>
        <w:t>Create a file</w:t>
      </w:r>
      <w:r>
        <w:br/>
        <w:t>cp [filename] [directory]</w:t>
      </w:r>
      <w:r>
        <w:tab/>
      </w:r>
      <w:r>
        <w:tab/>
        <w:t>Copy file to directory</w:t>
      </w:r>
    </w:p>
    <w:p w14:paraId="1FD71BDE" w14:textId="406DAC05" w:rsidR="00B8266B" w:rsidRDefault="00B8266B" w:rsidP="00B8266B">
      <w:pPr>
        <w:pStyle w:val="Heading1"/>
      </w:pPr>
      <w:r>
        <w:lastRenderedPageBreak/>
        <w:t>Environment Variable Commands:</w:t>
      </w:r>
    </w:p>
    <w:p w14:paraId="1887E5EE" w14:textId="3382111C" w:rsidR="00B8266B" w:rsidRDefault="00B8266B" w:rsidP="0067716A">
      <w:pPr>
        <w:spacing w:line="240" w:lineRule="auto"/>
        <w:textAlignment w:val="baseline"/>
      </w:pPr>
      <w:r>
        <w:fldChar w:fldCharType="begin"/>
      </w:r>
      <w:r>
        <w:instrText xml:space="preserve"> INCLUDEPICTURE "https://lh7-us.googleusercontent.com/6Jlycvw5ZJwvr6xNrB6i9gcddm7f4PRw2PDhDGoNYqiK0pdvVrHHxxzv8ffRHbmdDeyMQNR59_FY59NEPhWChLLny8duRNPZqUih8wcfxoblExAsZfJ9CX9Fy3FxpTR8XbggVbuYM4YqBkBdj4gZT7znvA=s2048"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B71F0FC" wp14:editId="5198DC1D">
            <wp:extent cx="5731510" cy="2146935"/>
            <wp:effectExtent l="0" t="0" r="0" b="0"/>
            <wp:docPr id="34869733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97337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4C1E455" w14:textId="78923055" w:rsidR="00B8266B" w:rsidRPr="00DA33C4" w:rsidRDefault="00757C9B" w:rsidP="0067716A">
      <w:pPr>
        <w:spacing w:line="240" w:lineRule="auto"/>
        <w:textAlignment w:val="baseline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DA33C4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Networking Commands:</w:t>
      </w:r>
    </w:p>
    <w:p w14:paraId="48CC0529" w14:textId="745A5D60" w:rsidR="00DA33C4" w:rsidRPr="00462B0B" w:rsidRDefault="00757C9B" w:rsidP="0067716A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757C9B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6BA474DA" wp14:editId="1DF52E63">
            <wp:extent cx="5731510" cy="2358390"/>
            <wp:effectExtent l="0" t="0" r="0" b="3810"/>
            <wp:docPr id="112369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999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AA1D" w14:textId="40D50FCD" w:rsidR="0016017D" w:rsidRPr="00DA33C4" w:rsidRDefault="0016017D" w:rsidP="0067716A">
      <w:pPr>
        <w:spacing w:line="240" w:lineRule="auto"/>
        <w:textAlignment w:val="baseline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DA33C4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Process Commands:</w:t>
      </w:r>
    </w:p>
    <w:p w14:paraId="2008ED8C" w14:textId="33337B5F" w:rsidR="0016017D" w:rsidRDefault="0016017D" w:rsidP="0067716A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16017D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5910B04B" wp14:editId="177C85C9">
            <wp:extent cx="5411030" cy="2898843"/>
            <wp:effectExtent l="0" t="0" r="0" b="0"/>
            <wp:docPr id="1093802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802793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l="21398" t="5727" r="24429" b="18956"/>
                    <a:stretch/>
                  </pic:blipFill>
                  <pic:spPr bwMode="auto">
                    <a:xfrm>
                      <a:off x="0" y="0"/>
                      <a:ext cx="5454311" cy="292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5E630" w14:textId="02CC6774" w:rsidR="001800F0" w:rsidRPr="00DA33C4" w:rsidRDefault="001800F0" w:rsidP="0067716A">
      <w:pPr>
        <w:spacing w:line="240" w:lineRule="auto"/>
        <w:textAlignment w:val="baseline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DA33C4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lastRenderedPageBreak/>
        <w:t>Disk Usage Commands:</w:t>
      </w:r>
    </w:p>
    <w:p w14:paraId="61811601" w14:textId="1FC39C58" w:rsidR="001800F0" w:rsidRDefault="001800F0" w:rsidP="0067716A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1800F0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2E5197D6" wp14:editId="7F3F8218">
            <wp:extent cx="5731510" cy="2747010"/>
            <wp:effectExtent l="0" t="0" r="0" b="0"/>
            <wp:docPr id="835439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3979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9BA0" w14:textId="6E6E4351" w:rsidR="001800F0" w:rsidRPr="00DA33C4" w:rsidRDefault="001800F0" w:rsidP="0067716A">
      <w:pPr>
        <w:spacing w:line="240" w:lineRule="auto"/>
        <w:textAlignment w:val="baseline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DA33C4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File Compression Commands:</w:t>
      </w:r>
    </w:p>
    <w:p w14:paraId="4340D52D" w14:textId="44B907F9" w:rsidR="001800F0" w:rsidRDefault="001800F0" w:rsidP="0067716A">
      <w:pPr>
        <w:spacing w:line="240" w:lineRule="auto"/>
        <w:textAlignment w:val="baseline"/>
      </w:pPr>
      <w:r>
        <w:fldChar w:fldCharType="begin"/>
      </w:r>
      <w:r>
        <w:instrText xml:space="preserve"> INCLUDEPICTURE "https://lh7-us.googleusercontent.com/81OoDVhyusyAb9qDX2BAjhVnJc5t-8QsKeq0jn2akOWNUU2Lj4QBIwTr7xSHxYODfvFk6av12KVTyRIu2ytY7JsCju7OuixsLXsT5O3TX8QHHfleDWWse68tM35n16stEvuNCKXRP8VUsNs0SPcLcVLDMA=s2048"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85FA111" wp14:editId="14C78153">
            <wp:extent cx="5731510" cy="1982470"/>
            <wp:effectExtent l="0" t="0" r="0" b="0"/>
            <wp:docPr id="989946965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46965" name="Picture 6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E33DAF" w14:textId="77777777" w:rsidR="00DA33C4" w:rsidRDefault="00DA33C4" w:rsidP="0067716A">
      <w:pPr>
        <w:spacing w:line="240" w:lineRule="auto"/>
        <w:textAlignment w:val="baseline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4A07192" w14:textId="32EEB003" w:rsidR="001800F0" w:rsidRPr="00DA33C4" w:rsidRDefault="000E53D1" w:rsidP="0067716A">
      <w:pPr>
        <w:spacing w:line="240" w:lineRule="auto"/>
        <w:textAlignment w:val="baseline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DA33C4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Searching commands:</w:t>
      </w:r>
    </w:p>
    <w:p w14:paraId="6C502F2E" w14:textId="63F7D110" w:rsidR="000E53D1" w:rsidRDefault="000E53D1" w:rsidP="0067716A">
      <w:pPr>
        <w:spacing w:line="240" w:lineRule="auto"/>
        <w:textAlignment w:val="baseline"/>
      </w:pPr>
      <w:r>
        <w:fldChar w:fldCharType="begin"/>
      </w:r>
      <w:r>
        <w:instrText xml:space="preserve"> INCLUDEPICTURE "https://lh7-us.googleusercontent.com/4U1LNTfwjbjoVehM97Def9oqmy40FMtYhici1VGkko7ft6Z4hWr-HGYXPsopPFdfwAVfS1k2jIgSaLeQZmt3kqLqk0KXsx11CioTZc5jTFprBLQXUYGTbMmdrqO0Y88xMtQ5x3xkYWzv0K40SE6C9Abm6Q=s2048"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12DD88F" wp14:editId="01ACF9CD">
            <wp:extent cx="5731510" cy="2520950"/>
            <wp:effectExtent l="0" t="0" r="0" b="6350"/>
            <wp:docPr id="2143636696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36696" name="Picture 7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84F8DA" w14:textId="2DFF1623" w:rsidR="000E53D1" w:rsidRDefault="000E53D1" w:rsidP="0067716A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0E53D1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2E0119B4" wp14:editId="76163DCA">
            <wp:extent cx="4542817" cy="2530106"/>
            <wp:effectExtent l="0" t="0" r="3810" b="0"/>
            <wp:docPr id="1623442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4203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51124" cy="253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DCB2" w14:textId="0CFB3613" w:rsidR="000E53D1" w:rsidRDefault="00FD45EB" w:rsidP="0067716A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D45EB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1C56225D" wp14:editId="3D1FEA68">
            <wp:extent cx="5731510" cy="3023235"/>
            <wp:effectExtent l="0" t="0" r="0" b="0"/>
            <wp:docPr id="8561008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00861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19DC" w14:textId="113A0256" w:rsidR="0048031B" w:rsidRDefault="0048031B">
      <w:pPr>
        <w:spacing w:after="0" w:line="240" w:lineRule="auto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br w:type="page"/>
      </w:r>
    </w:p>
    <w:p w14:paraId="721EA983" w14:textId="69B53E3D" w:rsidR="0048031B" w:rsidRPr="00494622" w:rsidRDefault="0048031B" w:rsidP="0048031B">
      <w:pPr>
        <w:spacing w:after="0" w:line="240" w:lineRule="auto"/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</w:pPr>
      <w:r w:rsidRPr="00494622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lastRenderedPageBreak/>
        <w:t>Annex</w:t>
      </w:r>
      <w:r w:rsidR="00AD7C39">
        <w:rPr>
          <w:rFonts w:ascii="Calibri" w:eastAsia="Times New Roman" w:hAnsi="Calibri" w:cs="Calibri"/>
          <w:color w:val="2F5496"/>
          <w:kern w:val="36"/>
          <w:sz w:val="32"/>
          <w:szCs w:val="32"/>
          <w14:ligatures w14:val="none"/>
        </w:rPr>
        <w:t>3</w:t>
      </w:r>
    </w:p>
    <w:p w14:paraId="797868EB" w14:textId="4C2B6DC8" w:rsidR="0048031B" w:rsidRDefault="003D2FC7" w:rsidP="0067716A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3D2FC7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391F808D" wp14:editId="08937479">
            <wp:extent cx="5041900" cy="3403600"/>
            <wp:effectExtent l="0" t="0" r="0" b="0"/>
            <wp:docPr id="73999854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98542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CA41" w14:textId="0D9DEEAC" w:rsidR="007529EA" w:rsidRPr="009C33CE" w:rsidRDefault="007529EA" w:rsidP="0067716A">
      <w:pPr>
        <w:spacing w:line="240" w:lineRule="auto"/>
        <w:textAlignment w:val="baseline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7529EA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7ED9E6BE" wp14:editId="0B56B82E">
            <wp:extent cx="5731510" cy="4439920"/>
            <wp:effectExtent l="0" t="0" r="0" b="0"/>
            <wp:docPr id="884647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4779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29EA" w:rsidRPr="009C33CE">
      <w:headerReference w:type="even" r:id="rId39"/>
      <w:headerReference w:type="default" r:id="rId40"/>
      <w:headerReference w:type="firs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130AE" w14:textId="77777777" w:rsidR="00424BED" w:rsidRDefault="00424BED" w:rsidP="00DB1FBC">
      <w:pPr>
        <w:spacing w:after="0" w:line="240" w:lineRule="auto"/>
      </w:pPr>
      <w:r>
        <w:separator/>
      </w:r>
    </w:p>
  </w:endnote>
  <w:endnote w:type="continuationSeparator" w:id="0">
    <w:p w14:paraId="56EE9AC9" w14:textId="77777777" w:rsidR="00424BED" w:rsidRDefault="00424BED" w:rsidP="00DB1FBC">
      <w:pPr>
        <w:spacing w:after="0" w:line="240" w:lineRule="auto"/>
      </w:pPr>
      <w:r>
        <w:continuationSeparator/>
      </w:r>
    </w:p>
  </w:endnote>
  <w:endnote w:type="continuationNotice" w:id="1">
    <w:p w14:paraId="2DA21D8E" w14:textId="77777777" w:rsidR="00424BED" w:rsidRDefault="00424BE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806A1" w14:textId="77777777" w:rsidR="00424BED" w:rsidRDefault="00424BED" w:rsidP="00DB1FBC">
      <w:pPr>
        <w:spacing w:after="0" w:line="240" w:lineRule="auto"/>
      </w:pPr>
      <w:r>
        <w:separator/>
      </w:r>
    </w:p>
  </w:footnote>
  <w:footnote w:type="continuationSeparator" w:id="0">
    <w:p w14:paraId="4A6677D5" w14:textId="77777777" w:rsidR="00424BED" w:rsidRDefault="00424BED" w:rsidP="00DB1FBC">
      <w:pPr>
        <w:spacing w:after="0" w:line="240" w:lineRule="auto"/>
      </w:pPr>
      <w:r>
        <w:continuationSeparator/>
      </w:r>
    </w:p>
  </w:footnote>
  <w:footnote w:type="continuationNotice" w:id="1">
    <w:p w14:paraId="7BC514E8" w14:textId="77777777" w:rsidR="00424BED" w:rsidRDefault="00424BE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4E99B5" w14:textId="63817DF1" w:rsidR="00DB1FBC" w:rsidRDefault="00DB1FBC">
    <w:pPr>
      <w:pStyle w:val="Header"/>
    </w:pPr>
    <w:r>
      <w:rPr>
        <w:noProof/>
        <w14:ligatures w14:val="none"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79C9670E" wp14:editId="67519732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3175" b="10795"/>
              <wp:wrapNone/>
              <wp:docPr id="1043173007" name="Text Box 2" descr="Official (Open)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260FF78" w14:textId="6E358611" w:rsidR="00DB1FBC" w:rsidRPr="00DB1FBC" w:rsidRDefault="00DB1FBC" w:rsidP="00DB1FBC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1FB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 (Open)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 xmlns:w16sdtfl="http://schemas.microsoft.com/office/word/2024/wordml/sdtformatlock">
          <w:pict>
            <v:shapetype w14:anchorId="79C9670E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Official (Open)" style="position:absolute;margin-left:0;margin-top:0;width:34.95pt;height:34.95pt;z-index:251658241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" filled="f" stroked="f">
              <v:textbox style="mso-fit-shape-to-text:t" inset="20pt,15pt,0,0">
                <w:txbxContent>
                  <w:p w14:paraId="5260FF78" w14:textId="6E358611" w:rsidR="00DB1FBC" w:rsidRPr="00DB1FBC" w:rsidRDefault="00DB1FBC" w:rsidP="00DB1FBC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1FBC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 (Open)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F0047" w14:textId="7EA4C58C" w:rsidR="00DB1FBC" w:rsidRDefault="00DB1FBC">
    <w:pPr>
      <w:pStyle w:val="Header"/>
    </w:pPr>
    <w:r>
      <w:rPr>
        <w:noProof/>
        <w14:ligatures w14:val="none"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123B77AF" wp14:editId="7A70FF92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3175" b="10795"/>
              <wp:wrapNone/>
              <wp:docPr id="722392049" name="Text Box 3" descr="Official (Open)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24AAA6" w14:textId="7AB39398" w:rsidR="00DB1FBC" w:rsidRPr="00DB1FBC" w:rsidRDefault="00DB1FBC" w:rsidP="00DB1FBC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1FB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 (Open)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 xmlns:w16sdtfl="http://schemas.microsoft.com/office/word/2024/wordml/sdtformatlock">
          <w:pict>
            <v:shapetype w14:anchorId="123B77A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Official (Open)" style="position:absolute;margin-left:0;margin-top:0;width:34.95pt;height:34.95pt;z-index:251658242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" filled="f" stroked="f">
              <v:textbox style="mso-fit-shape-to-text:t" inset="20pt,15pt,0,0">
                <w:txbxContent>
                  <w:p w14:paraId="5524AAA6" w14:textId="7AB39398" w:rsidR="00DB1FBC" w:rsidRPr="00DB1FBC" w:rsidRDefault="00DB1FBC" w:rsidP="00DB1FBC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1FBC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 (Open)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49384" w14:textId="1B81F17E" w:rsidR="00DB1FBC" w:rsidRDefault="00DB1FBC">
    <w:pPr>
      <w:pStyle w:val="Header"/>
    </w:pPr>
    <w:r>
      <w:rPr>
        <w:noProof/>
        <w14:ligatures w14:val="none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31A2026" wp14:editId="569671BA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3175" b="10795"/>
              <wp:wrapNone/>
              <wp:docPr id="1265211471" name="Text Box 1" descr="Official (Open)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ED92140" w14:textId="3ADD567D" w:rsidR="00DB1FBC" w:rsidRPr="00DB1FBC" w:rsidRDefault="00DB1FBC" w:rsidP="00DB1FBC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DB1FBC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Official (Open)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 xmlns:w16sdtfl="http://schemas.microsoft.com/office/word/2024/wordml/sdtformatlock">
          <w:pict>
            <v:shapetype w14:anchorId="631A202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Official (Open)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4JL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" filled="f" stroked="f">
              <v:textbox style="mso-fit-shape-to-text:t" inset="20pt,15pt,0,0">
                <w:txbxContent>
                  <w:p w14:paraId="0ED92140" w14:textId="3ADD567D" w:rsidR="00DB1FBC" w:rsidRPr="00DB1FBC" w:rsidRDefault="00DB1FBC" w:rsidP="00DB1FBC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DB1FBC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Official (Open)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33C20"/>
    <w:multiLevelType w:val="hybridMultilevel"/>
    <w:tmpl w:val="1DF0F57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720D4"/>
    <w:multiLevelType w:val="hybridMultilevel"/>
    <w:tmpl w:val="05AE4C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754094"/>
    <w:multiLevelType w:val="hybridMultilevel"/>
    <w:tmpl w:val="CC42A5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205342"/>
    <w:multiLevelType w:val="hybridMultilevel"/>
    <w:tmpl w:val="1338AA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D24DE3"/>
    <w:multiLevelType w:val="hybridMultilevel"/>
    <w:tmpl w:val="B8703B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1338F9"/>
    <w:multiLevelType w:val="hybridMultilevel"/>
    <w:tmpl w:val="5FC8FC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2A7917"/>
    <w:multiLevelType w:val="hybridMultilevel"/>
    <w:tmpl w:val="1DF0F57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AF3D21"/>
    <w:multiLevelType w:val="hybridMultilevel"/>
    <w:tmpl w:val="D46603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0E6D96"/>
    <w:multiLevelType w:val="hybridMultilevel"/>
    <w:tmpl w:val="82BCE5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1E7B22"/>
    <w:multiLevelType w:val="hybridMultilevel"/>
    <w:tmpl w:val="235261DC"/>
    <w:lvl w:ilvl="0" w:tplc="DCB001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97264B7"/>
    <w:multiLevelType w:val="hybridMultilevel"/>
    <w:tmpl w:val="05AE4C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766454"/>
    <w:multiLevelType w:val="hybridMultilevel"/>
    <w:tmpl w:val="1DF0F57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AB15F5"/>
    <w:multiLevelType w:val="hybridMultilevel"/>
    <w:tmpl w:val="24960D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08009B"/>
    <w:multiLevelType w:val="hybridMultilevel"/>
    <w:tmpl w:val="ECC84176"/>
    <w:lvl w:ilvl="0" w:tplc="E53CCC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DC53BC1"/>
    <w:multiLevelType w:val="hybridMultilevel"/>
    <w:tmpl w:val="BEA20400"/>
    <w:lvl w:ilvl="0" w:tplc="A7CCBCA6">
      <w:start w:val="1"/>
      <w:numFmt w:val="decimal"/>
      <w:lvlText w:val="%1."/>
      <w:lvlJc w:val="left"/>
      <w:pPr>
        <w:ind w:left="720" w:hanging="360"/>
      </w:pPr>
      <w:rPr>
        <w:rFonts w:hint="default"/>
        <w:color w:val="2F5496"/>
        <w:sz w:val="3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FF6634"/>
    <w:multiLevelType w:val="hybridMultilevel"/>
    <w:tmpl w:val="40DCCD0C"/>
    <w:lvl w:ilvl="0" w:tplc="58344B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FA06808"/>
    <w:multiLevelType w:val="multilevel"/>
    <w:tmpl w:val="98801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EB5E4F"/>
    <w:multiLevelType w:val="hybridMultilevel"/>
    <w:tmpl w:val="1DF0F57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B210AA"/>
    <w:multiLevelType w:val="hybridMultilevel"/>
    <w:tmpl w:val="1DF0F57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F57F04"/>
    <w:multiLevelType w:val="hybridMultilevel"/>
    <w:tmpl w:val="52E0F0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691F6D"/>
    <w:multiLevelType w:val="hybridMultilevel"/>
    <w:tmpl w:val="1338AA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4A7BEC"/>
    <w:multiLevelType w:val="hybridMultilevel"/>
    <w:tmpl w:val="ECB09E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EE6AAC"/>
    <w:multiLevelType w:val="hybridMultilevel"/>
    <w:tmpl w:val="1DF0F5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D53F24"/>
    <w:multiLevelType w:val="hybridMultilevel"/>
    <w:tmpl w:val="209C5B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871251"/>
    <w:multiLevelType w:val="hybridMultilevel"/>
    <w:tmpl w:val="CC42A5A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07315E"/>
    <w:multiLevelType w:val="hybridMultilevel"/>
    <w:tmpl w:val="A5BEE5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4612963">
    <w:abstractNumId w:val="22"/>
  </w:num>
  <w:num w:numId="2" w16cid:durableId="1432093777">
    <w:abstractNumId w:val="17"/>
  </w:num>
  <w:num w:numId="3" w16cid:durableId="249389260">
    <w:abstractNumId w:val="18"/>
  </w:num>
  <w:num w:numId="4" w16cid:durableId="1128550700">
    <w:abstractNumId w:val="6"/>
  </w:num>
  <w:num w:numId="5" w16cid:durableId="926889331">
    <w:abstractNumId w:val="5"/>
  </w:num>
  <w:num w:numId="6" w16cid:durableId="58528055">
    <w:abstractNumId w:val="19"/>
  </w:num>
  <w:num w:numId="7" w16cid:durableId="2003701103">
    <w:abstractNumId w:val="20"/>
  </w:num>
  <w:num w:numId="8" w16cid:durableId="1655911947">
    <w:abstractNumId w:val="3"/>
  </w:num>
  <w:num w:numId="9" w16cid:durableId="646711369">
    <w:abstractNumId w:val="23"/>
  </w:num>
  <w:num w:numId="10" w16cid:durableId="746463151">
    <w:abstractNumId w:val="11"/>
  </w:num>
  <w:num w:numId="11" w16cid:durableId="1597862307">
    <w:abstractNumId w:val="25"/>
  </w:num>
  <w:num w:numId="12" w16cid:durableId="1561869582">
    <w:abstractNumId w:val="0"/>
  </w:num>
  <w:num w:numId="13" w16cid:durableId="1544097781">
    <w:abstractNumId w:val="4"/>
  </w:num>
  <w:num w:numId="14" w16cid:durableId="1512985174">
    <w:abstractNumId w:val="10"/>
  </w:num>
  <w:num w:numId="15" w16cid:durableId="292760513">
    <w:abstractNumId w:val="1"/>
  </w:num>
  <w:num w:numId="16" w16cid:durableId="253559805">
    <w:abstractNumId w:val="15"/>
  </w:num>
  <w:num w:numId="17" w16cid:durableId="529343861">
    <w:abstractNumId w:val="8"/>
  </w:num>
  <w:num w:numId="18" w16cid:durableId="1762293675">
    <w:abstractNumId w:val="16"/>
  </w:num>
  <w:num w:numId="19" w16cid:durableId="1444962048">
    <w:abstractNumId w:val="12"/>
  </w:num>
  <w:num w:numId="20" w16cid:durableId="1329792743">
    <w:abstractNumId w:val="21"/>
  </w:num>
  <w:num w:numId="21" w16cid:durableId="851607058">
    <w:abstractNumId w:val="7"/>
  </w:num>
  <w:num w:numId="22" w16cid:durableId="1426223874">
    <w:abstractNumId w:val="14"/>
  </w:num>
  <w:num w:numId="23" w16cid:durableId="87622058">
    <w:abstractNumId w:val="13"/>
  </w:num>
  <w:num w:numId="24" w16cid:durableId="1731882760">
    <w:abstractNumId w:val="2"/>
  </w:num>
  <w:num w:numId="25" w16cid:durableId="1746561553">
    <w:abstractNumId w:val="24"/>
  </w:num>
  <w:num w:numId="26" w16cid:durableId="175265367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51D9"/>
    <w:rsid w:val="00012754"/>
    <w:rsid w:val="00012788"/>
    <w:rsid w:val="00042D5C"/>
    <w:rsid w:val="000568F4"/>
    <w:rsid w:val="000605AB"/>
    <w:rsid w:val="000704CF"/>
    <w:rsid w:val="00082720"/>
    <w:rsid w:val="00082EC5"/>
    <w:rsid w:val="000936CD"/>
    <w:rsid w:val="000A041F"/>
    <w:rsid w:val="000B27A9"/>
    <w:rsid w:val="000C3B11"/>
    <w:rsid w:val="000E0567"/>
    <w:rsid w:val="000E53D1"/>
    <w:rsid w:val="0015417C"/>
    <w:rsid w:val="0015476C"/>
    <w:rsid w:val="00156CDB"/>
    <w:rsid w:val="00157119"/>
    <w:rsid w:val="0016017D"/>
    <w:rsid w:val="00171053"/>
    <w:rsid w:val="0017318C"/>
    <w:rsid w:val="001800F0"/>
    <w:rsid w:val="001806CC"/>
    <w:rsid w:val="00181488"/>
    <w:rsid w:val="0018571F"/>
    <w:rsid w:val="00186215"/>
    <w:rsid w:val="001A120C"/>
    <w:rsid w:val="001A2AC9"/>
    <w:rsid w:val="001A52DE"/>
    <w:rsid w:val="001A71C6"/>
    <w:rsid w:val="001B65FB"/>
    <w:rsid w:val="001B6B5B"/>
    <w:rsid w:val="001D6051"/>
    <w:rsid w:val="001F614F"/>
    <w:rsid w:val="00220F3D"/>
    <w:rsid w:val="00226EF5"/>
    <w:rsid w:val="002376FE"/>
    <w:rsid w:val="00243D5F"/>
    <w:rsid w:val="0026651D"/>
    <w:rsid w:val="00270B40"/>
    <w:rsid w:val="00272393"/>
    <w:rsid w:val="002868AE"/>
    <w:rsid w:val="00294744"/>
    <w:rsid w:val="00295618"/>
    <w:rsid w:val="002A6A09"/>
    <w:rsid w:val="002B595B"/>
    <w:rsid w:val="002B5F35"/>
    <w:rsid w:val="002C4A4E"/>
    <w:rsid w:val="002D0C7A"/>
    <w:rsid w:val="002D457B"/>
    <w:rsid w:val="002E4115"/>
    <w:rsid w:val="002F6C64"/>
    <w:rsid w:val="002F71C6"/>
    <w:rsid w:val="00302142"/>
    <w:rsid w:val="00314524"/>
    <w:rsid w:val="00334393"/>
    <w:rsid w:val="0035432E"/>
    <w:rsid w:val="00355699"/>
    <w:rsid w:val="003666EF"/>
    <w:rsid w:val="003B477F"/>
    <w:rsid w:val="003B6772"/>
    <w:rsid w:val="003C44F5"/>
    <w:rsid w:val="003D2FC7"/>
    <w:rsid w:val="003D6654"/>
    <w:rsid w:val="003E0789"/>
    <w:rsid w:val="003F00DF"/>
    <w:rsid w:val="00402C80"/>
    <w:rsid w:val="004039D2"/>
    <w:rsid w:val="004051D9"/>
    <w:rsid w:val="004124ED"/>
    <w:rsid w:val="004164CF"/>
    <w:rsid w:val="00424BED"/>
    <w:rsid w:val="004367FF"/>
    <w:rsid w:val="004476A9"/>
    <w:rsid w:val="00455F2A"/>
    <w:rsid w:val="00462B0B"/>
    <w:rsid w:val="00477479"/>
    <w:rsid w:val="004776FD"/>
    <w:rsid w:val="0048031B"/>
    <w:rsid w:val="00490592"/>
    <w:rsid w:val="00494622"/>
    <w:rsid w:val="00494D5A"/>
    <w:rsid w:val="004A2571"/>
    <w:rsid w:val="004A2CFE"/>
    <w:rsid w:val="004A5D64"/>
    <w:rsid w:val="004A6E5A"/>
    <w:rsid w:val="004B3888"/>
    <w:rsid w:val="004C2A5A"/>
    <w:rsid w:val="004C4479"/>
    <w:rsid w:val="004E5671"/>
    <w:rsid w:val="004F1CB9"/>
    <w:rsid w:val="004F58F7"/>
    <w:rsid w:val="004F5B68"/>
    <w:rsid w:val="005166EC"/>
    <w:rsid w:val="00516B18"/>
    <w:rsid w:val="00537212"/>
    <w:rsid w:val="00543688"/>
    <w:rsid w:val="00581543"/>
    <w:rsid w:val="00582343"/>
    <w:rsid w:val="0059193E"/>
    <w:rsid w:val="005973BF"/>
    <w:rsid w:val="005B6E2E"/>
    <w:rsid w:val="005C1860"/>
    <w:rsid w:val="005E790A"/>
    <w:rsid w:val="005F142E"/>
    <w:rsid w:val="005F1D55"/>
    <w:rsid w:val="005F2E05"/>
    <w:rsid w:val="0062396C"/>
    <w:rsid w:val="00627AA9"/>
    <w:rsid w:val="00647EC8"/>
    <w:rsid w:val="0066467E"/>
    <w:rsid w:val="00665E4F"/>
    <w:rsid w:val="00670B41"/>
    <w:rsid w:val="00674F28"/>
    <w:rsid w:val="0067716A"/>
    <w:rsid w:val="00683216"/>
    <w:rsid w:val="00683742"/>
    <w:rsid w:val="0068577A"/>
    <w:rsid w:val="006859E6"/>
    <w:rsid w:val="006A1B10"/>
    <w:rsid w:val="006A3C72"/>
    <w:rsid w:val="006A7D58"/>
    <w:rsid w:val="006B4F96"/>
    <w:rsid w:val="006B73BD"/>
    <w:rsid w:val="006C5988"/>
    <w:rsid w:val="006C6B08"/>
    <w:rsid w:val="006D1634"/>
    <w:rsid w:val="006D1C46"/>
    <w:rsid w:val="006F6441"/>
    <w:rsid w:val="006F6578"/>
    <w:rsid w:val="0070052B"/>
    <w:rsid w:val="007055ED"/>
    <w:rsid w:val="00707083"/>
    <w:rsid w:val="00726F6A"/>
    <w:rsid w:val="00727630"/>
    <w:rsid w:val="00744231"/>
    <w:rsid w:val="00746A2C"/>
    <w:rsid w:val="007529EA"/>
    <w:rsid w:val="007549E1"/>
    <w:rsid w:val="00757C9B"/>
    <w:rsid w:val="007875C4"/>
    <w:rsid w:val="00790628"/>
    <w:rsid w:val="007E3FEF"/>
    <w:rsid w:val="007E4B2B"/>
    <w:rsid w:val="008003A6"/>
    <w:rsid w:val="0080051C"/>
    <w:rsid w:val="00807A5C"/>
    <w:rsid w:val="00811CDE"/>
    <w:rsid w:val="008134A0"/>
    <w:rsid w:val="00831A84"/>
    <w:rsid w:val="00863498"/>
    <w:rsid w:val="00873011"/>
    <w:rsid w:val="00883D14"/>
    <w:rsid w:val="00885014"/>
    <w:rsid w:val="008A0264"/>
    <w:rsid w:val="008C7350"/>
    <w:rsid w:val="008D7FD1"/>
    <w:rsid w:val="008F3300"/>
    <w:rsid w:val="008F66ED"/>
    <w:rsid w:val="00901550"/>
    <w:rsid w:val="009117B4"/>
    <w:rsid w:val="009139CA"/>
    <w:rsid w:val="00924836"/>
    <w:rsid w:val="009304D6"/>
    <w:rsid w:val="00991AD8"/>
    <w:rsid w:val="009A77E2"/>
    <w:rsid w:val="009B12E8"/>
    <w:rsid w:val="009C1D72"/>
    <w:rsid w:val="009C33CE"/>
    <w:rsid w:val="009D54BB"/>
    <w:rsid w:val="00A1392B"/>
    <w:rsid w:val="00A371BC"/>
    <w:rsid w:val="00A4119B"/>
    <w:rsid w:val="00A420C6"/>
    <w:rsid w:val="00A64FFF"/>
    <w:rsid w:val="00A72B3B"/>
    <w:rsid w:val="00A82DC8"/>
    <w:rsid w:val="00A86A31"/>
    <w:rsid w:val="00AB3F4C"/>
    <w:rsid w:val="00AB5912"/>
    <w:rsid w:val="00AD073B"/>
    <w:rsid w:val="00AD7C39"/>
    <w:rsid w:val="00AE3073"/>
    <w:rsid w:val="00AF0782"/>
    <w:rsid w:val="00AF1A51"/>
    <w:rsid w:val="00AF3FA9"/>
    <w:rsid w:val="00B01D2A"/>
    <w:rsid w:val="00B45117"/>
    <w:rsid w:val="00B553DC"/>
    <w:rsid w:val="00B602B6"/>
    <w:rsid w:val="00B8266B"/>
    <w:rsid w:val="00B9004C"/>
    <w:rsid w:val="00BA1D10"/>
    <w:rsid w:val="00BB3F33"/>
    <w:rsid w:val="00BC2574"/>
    <w:rsid w:val="00C05BAF"/>
    <w:rsid w:val="00C105ED"/>
    <w:rsid w:val="00C35FDC"/>
    <w:rsid w:val="00C56B35"/>
    <w:rsid w:val="00CA7F81"/>
    <w:rsid w:val="00CB122F"/>
    <w:rsid w:val="00CF106F"/>
    <w:rsid w:val="00CF19EB"/>
    <w:rsid w:val="00CF6CE0"/>
    <w:rsid w:val="00D07331"/>
    <w:rsid w:val="00D212BC"/>
    <w:rsid w:val="00D22611"/>
    <w:rsid w:val="00D2517F"/>
    <w:rsid w:val="00D26F9E"/>
    <w:rsid w:val="00D67A42"/>
    <w:rsid w:val="00D82E2B"/>
    <w:rsid w:val="00D90363"/>
    <w:rsid w:val="00DA33C4"/>
    <w:rsid w:val="00DB1549"/>
    <w:rsid w:val="00DB1FBC"/>
    <w:rsid w:val="00DB4509"/>
    <w:rsid w:val="00DC1878"/>
    <w:rsid w:val="00DE579E"/>
    <w:rsid w:val="00DE59C0"/>
    <w:rsid w:val="00E0240C"/>
    <w:rsid w:val="00E026C3"/>
    <w:rsid w:val="00E153FA"/>
    <w:rsid w:val="00E2336F"/>
    <w:rsid w:val="00E243B5"/>
    <w:rsid w:val="00E33C8D"/>
    <w:rsid w:val="00E509CA"/>
    <w:rsid w:val="00E55999"/>
    <w:rsid w:val="00E73122"/>
    <w:rsid w:val="00E74695"/>
    <w:rsid w:val="00E8578F"/>
    <w:rsid w:val="00E873A5"/>
    <w:rsid w:val="00E9410D"/>
    <w:rsid w:val="00EA1903"/>
    <w:rsid w:val="00EA4522"/>
    <w:rsid w:val="00EA6AEE"/>
    <w:rsid w:val="00EC6E46"/>
    <w:rsid w:val="00ED37A5"/>
    <w:rsid w:val="00ED7D98"/>
    <w:rsid w:val="00EE2074"/>
    <w:rsid w:val="00EE2AFF"/>
    <w:rsid w:val="00EF315D"/>
    <w:rsid w:val="00F71521"/>
    <w:rsid w:val="00F778B5"/>
    <w:rsid w:val="00F86CB9"/>
    <w:rsid w:val="00FB1ACD"/>
    <w:rsid w:val="00FC40CD"/>
    <w:rsid w:val="00FC4150"/>
    <w:rsid w:val="00FC61F7"/>
    <w:rsid w:val="00FD45EB"/>
    <w:rsid w:val="00FD59DF"/>
    <w:rsid w:val="00FD7A2A"/>
    <w:rsid w:val="00FE0C00"/>
    <w:rsid w:val="00FE5C53"/>
    <w:rsid w:val="00FE7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535D5"/>
  <w15:chartTrackingRefBased/>
  <w15:docId w15:val="{45A4C710-26F9-7C41-8FCE-B1A0E122B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51D9"/>
    <w:pPr>
      <w:spacing w:after="160" w:line="259" w:lineRule="auto"/>
    </w:pPr>
    <w:rPr>
      <w:kern w:val="2"/>
      <w:sz w:val="22"/>
      <w:szCs w:val="22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AF07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51D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051D9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51D9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  <w:kern w:val="0"/>
      <w14:ligatures w14:val="non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51D9"/>
    <w:rPr>
      <w:i/>
      <w:iCs/>
      <w:color w:val="4472C4" w:themeColor="accent1"/>
      <w:sz w:val="22"/>
      <w:szCs w:val="22"/>
    </w:rPr>
  </w:style>
  <w:style w:type="paragraph" w:styleId="ListParagraph">
    <w:name w:val="List Paragraph"/>
    <w:basedOn w:val="Normal"/>
    <w:uiPriority w:val="34"/>
    <w:qFormat/>
    <w:rsid w:val="004051D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B1F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1FBC"/>
    <w:rPr>
      <w:kern w:val="2"/>
      <w:sz w:val="22"/>
      <w:szCs w:val="22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2665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665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6651D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31452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semiHidden/>
    <w:unhideWhenUsed/>
    <w:rsid w:val="009139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420C6"/>
    <w:rPr>
      <w:kern w:val="2"/>
      <w:sz w:val="22"/>
      <w:szCs w:val="22"/>
      <w14:ligatures w14:val="standardContextual"/>
    </w:rPr>
  </w:style>
  <w:style w:type="paragraph" w:styleId="NormalWeb">
    <w:name w:val="Normal (Web)"/>
    <w:basedOn w:val="Normal"/>
    <w:uiPriority w:val="99"/>
    <w:semiHidden/>
    <w:unhideWhenUsed/>
    <w:rsid w:val="004A6E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US"/>
      <w14:ligatures w14:val="none"/>
    </w:rPr>
  </w:style>
  <w:style w:type="character" w:styleId="Strong">
    <w:name w:val="Strong"/>
    <w:basedOn w:val="DefaultParagraphFont"/>
    <w:uiPriority w:val="22"/>
    <w:qFormat/>
    <w:rsid w:val="004A6E5A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F0782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70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5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aka.ms/wsl2kernel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hyperlink" Target="https://code.visualstudio.com/download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11</Pages>
  <Words>975</Words>
  <Characters>5563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6525</CharactersWithSpaces>
  <SharedDoc>false</SharedDoc>
  <HLinks>
    <vt:vector size="6" baseType="variant">
      <vt:variant>
        <vt:i4>7602294</vt:i4>
      </vt:variant>
      <vt:variant>
        <vt:i4>3</vt:i4>
      </vt:variant>
      <vt:variant>
        <vt:i4>0</vt:i4>
      </vt:variant>
      <vt:variant>
        <vt:i4>5</vt:i4>
      </vt:variant>
      <vt:variant>
        <vt:lpwstr>https://code.visualstudio.com/download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 Xin LOW (NYP)</dc:creator>
  <cp:keywords/>
  <dc:description/>
  <cp:lastModifiedBy>Jia Xin LOW (NYP)</cp:lastModifiedBy>
  <cp:revision>220</cp:revision>
  <dcterms:created xsi:type="dcterms:W3CDTF">2024-04-03T06:40:00Z</dcterms:created>
  <dcterms:modified xsi:type="dcterms:W3CDTF">2025-04-17T01:44:00Z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4b69984f,3e2d8e8f,2b0ed3f1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Official (Open)</vt:lpwstr>
  </property>
  <property fmtid="{D5CDD505-2E9C-101B-9397-08002B2CF9AE}" pid="5" name="MSIP_Label_babe128f-e2ab-4b18-9c62-301caee5e80a_Enabled">
    <vt:lpwstr>true</vt:lpwstr>
  </property>
  <property fmtid="{D5CDD505-2E9C-101B-9397-08002B2CF9AE}" pid="6" name="MSIP_Label_babe128f-e2ab-4b18-9c62-301caee5e80a_SetDate">
    <vt:lpwstr>2024-04-03T06:40:15Z</vt:lpwstr>
  </property>
  <property fmtid="{D5CDD505-2E9C-101B-9397-08002B2CF9AE}" pid="7" name="MSIP_Label_babe128f-e2ab-4b18-9c62-301caee5e80a_Method">
    <vt:lpwstr>Privileged</vt:lpwstr>
  </property>
  <property fmtid="{D5CDD505-2E9C-101B-9397-08002B2CF9AE}" pid="8" name="MSIP_Label_babe128f-e2ab-4b18-9c62-301caee5e80a_Name">
    <vt:lpwstr>OFFICIAL [OPEN]</vt:lpwstr>
  </property>
  <property fmtid="{D5CDD505-2E9C-101B-9397-08002B2CF9AE}" pid="9" name="MSIP_Label_babe128f-e2ab-4b18-9c62-301caee5e80a_SiteId">
    <vt:lpwstr>243ebaed-00d0-4690-a7dc-75893b0d9f98</vt:lpwstr>
  </property>
  <property fmtid="{D5CDD505-2E9C-101B-9397-08002B2CF9AE}" pid="10" name="MSIP_Label_babe128f-e2ab-4b18-9c62-301caee5e80a_ActionId">
    <vt:lpwstr>1b996afb-a28a-40cd-9e68-6e0145248fd5</vt:lpwstr>
  </property>
  <property fmtid="{D5CDD505-2E9C-101B-9397-08002B2CF9AE}" pid="11" name="MSIP_Label_babe128f-e2ab-4b18-9c62-301caee5e80a_ContentBits">
    <vt:lpwstr>1</vt:lpwstr>
  </property>
</Properties>
</file>